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35ED6" w14:textId="77777777" w:rsidR="00D94DE2" w:rsidRPr="003C09A5" w:rsidRDefault="00000000">
      <w:pPr>
        <w:ind w:left="5960"/>
        <w:rPr>
          <w:sz w:val="20"/>
          <w:szCs w:val="20"/>
          <w:lang w:val="en-US"/>
        </w:rPr>
      </w:pPr>
      <w:bookmarkStart w:id="0" w:name="page1"/>
      <w:bookmarkEnd w:id="0"/>
      <w:r w:rsidRPr="003C09A5">
        <w:rPr>
          <w:rFonts w:ascii="Arial" w:eastAsia="Arial" w:hAnsi="Arial" w:cs="Arial"/>
          <w:color w:val="0025C4"/>
          <w:sz w:val="30"/>
          <w:szCs w:val="30"/>
          <w:lang w:val="en-US"/>
        </w:rPr>
        <w:t>Date:</w:t>
      </w:r>
    </w:p>
    <w:p w14:paraId="4999EF6A" w14:textId="77777777" w:rsidR="00D94DE2" w:rsidRPr="003C09A5" w:rsidRDefault="00000000">
      <w:pPr>
        <w:spacing w:line="20" w:lineRule="exact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704" behindDoc="1" locked="0" layoutInCell="0" allowOverlap="1" wp14:anchorId="094E927C" wp14:editId="26564F61">
            <wp:simplePos x="0" y="0"/>
            <wp:positionH relativeFrom="column">
              <wp:posOffset>3777615</wp:posOffset>
            </wp:positionH>
            <wp:positionV relativeFrom="paragraph">
              <wp:posOffset>60960</wp:posOffset>
            </wp:positionV>
            <wp:extent cx="3161665" cy="1397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665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1828DC6" w14:textId="77777777" w:rsidR="00D94DE2" w:rsidRPr="003C09A5" w:rsidRDefault="00D94DE2">
      <w:pPr>
        <w:spacing w:line="200" w:lineRule="exact"/>
        <w:rPr>
          <w:sz w:val="24"/>
          <w:szCs w:val="24"/>
          <w:lang w:val="en-US"/>
        </w:rPr>
      </w:pPr>
    </w:p>
    <w:p w14:paraId="7885BDB7" w14:textId="77777777" w:rsidR="00D94DE2" w:rsidRPr="003C09A5" w:rsidRDefault="00D94DE2">
      <w:pPr>
        <w:spacing w:line="200" w:lineRule="exact"/>
        <w:rPr>
          <w:sz w:val="24"/>
          <w:szCs w:val="24"/>
          <w:lang w:val="en-US"/>
        </w:rPr>
      </w:pPr>
    </w:p>
    <w:p w14:paraId="3DCC1F0D" w14:textId="77777777" w:rsidR="00D94DE2" w:rsidRPr="003C09A5" w:rsidRDefault="00D94DE2">
      <w:pPr>
        <w:spacing w:line="290" w:lineRule="exact"/>
        <w:rPr>
          <w:sz w:val="24"/>
          <w:szCs w:val="24"/>
          <w:lang w:val="en-US"/>
        </w:rPr>
      </w:pPr>
    </w:p>
    <w:p w14:paraId="5ACFFC14" w14:textId="77777777" w:rsidR="00D94DE2" w:rsidRPr="003C09A5" w:rsidRDefault="00000000">
      <w:pPr>
        <w:ind w:left="20"/>
        <w:rPr>
          <w:sz w:val="20"/>
          <w:szCs w:val="20"/>
          <w:lang w:val="en-US"/>
        </w:rPr>
      </w:pPr>
      <w:r w:rsidRPr="003C09A5">
        <w:rPr>
          <w:rFonts w:ascii="Arial" w:eastAsia="Arial" w:hAnsi="Arial" w:cs="Arial"/>
          <w:b/>
          <w:bCs/>
          <w:color w:val="0025C4"/>
          <w:sz w:val="96"/>
          <w:szCs w:val="96"/>
          <w:lang w:val="en-US"/>
        </w:rPr>
        <w:t>Diary Entry</w:t>
      </w:r>
    </w:p>
    <w:p w14:paraId="78067A9B" w14:textId="77777777" w:rsidR="00D94DE2" w:rsidRPr="003C09A5" w:rsidRDefault="00D94DE2">
      <w:pPr>
        <w:spacing w:line="366" w:lineRule="exact"/>
        <w:rPr>
          <w:sz w:val="24"/>
          <w:szCs w:val="24"/>
          <w:lang w:val="en-US"/>
        </w:rPr>
      </w:pPr>
    </w:p>
    <w:p w14:paraId="2B9A895E" w14:textId="77777777" w:rsidR="00D94DE2" w:rsidRPr="003C09A5" w:rsidRDefault="00000000">
      <w:pPr>
        <w:spacing w:line="304" w:lineRule="auto"/>
        <w:ind w:left="20"/>
        <w:rPr>
          <w:sz w:val="20"/>
          <w:szCs w:val="20"/>
          <w:lang w:val="en-US"/>
        </w:rPr>
      </w:pPr>
      <w:r w:rsidRPr="003C09A5">
        <w:rPr>
          <w:rFonts w:ascii="Arial" w:eastAsia="Arial" w:hAnsi="Arial" w:cs="Arial"/>
          <w:color w:val="0F0E0C"/>
          <w:sz w:val="28"/>
          <w:szCs w:val="28"/>
          <w:lang w:val="en-US"/>
        </w:rPr>
        <w:t>Write a diary entry from Joe Sullivan's perspective! How does he feel after the visit from Bryan Stevenson? What are his wishes or dreams for the future?</w:t>
      </w:r>
    </w:p>
    <w:p w14:paraId="629494C4" w14:textId="77777777" w:rsidR="00D94DE2" w:rsidRPr="003C09A5" w:rsidRDefault="00D94DE2">
      <w:pPr>
        <w:spacing w:line="200" w:lineRule="exact"/>
        <w:rPr>
          <w:sz w:val="24"/>
          <w:szCs w:val="24"/>
          <w:lang w:val="en-US"/>
        </w:rPr>
      </w:pPr>
    </w:p>
    <w:p w14:paraId="791C1730" w14:textId="77777777" w:rsidR="00D94DE2" w:rsidRPr="003C09A5" w:rsidRDefault="00D94DE2">
      <w:pPr>
        <w:spacing w:line="200" w:lineRule="exact"/>
        <w:rPr>
          <w:sz w:val="24"/>
          <w:szCs w:val="24"/>
          <w:lang w:val="en-US"/>
        </w:rPr>
      </w:pPr>
    </w:p>
    <w:p w14:paraId="45B29388" w14:textId="77777777" w:rsidR="00D94DE2" w:rsidRPr="003C09A5" w:rsidRDefault="00D94DE2">
      <w:pPr>
        <w:spacing w:line="200" w:lineRule="exact"/>
        <w:rPr>
          <w:sz w:val="24"/>
          <w:szCs w:val="24"/>
          <w:lang w:val="en-US"/>
        </w:rPr>
      </w:pPr>
    </w:p>
    <w:p w14:paraId="6ED2B56D" w14:textId="77777777" w:rsidR="00D94DE2" w:rsidRPr="003C09A5" w:rsidRDefault="00D94DE2">
      <w:pPr>
        <w:spacing w:line="284" w:lineRule="exact"/>
        <w:rPr>
          <w:sz w:val="24"/>
          <w:szCs w:val="24"/>
          <w:lang w:val="en-US"/>
        </w:rPr>
      </w:pPr>
    </w:p>
    <w:p w14:paraId="2486FB74" w14:textId="77777777" w:rsidR="00D94DE2" w:rsidRPr="003C09A5" w:rsidRDefault="00000000">
      <w:pPr>
        <w:rPr>
          <w:sz w:val="20"/>
          <w:szCs w:val="20"/>
          <w:lang w:val="en-US"/>
        </w:rPr>
      </w:pPr>
      <w:r w:rsidRPr="003C09A5">
        <w:rPr>
          <w:rFonts w:ascii="Arial" w:eastAsia="Arial" w:hAnsi="Arial" w:cs="Arial"/>
          <w:color w:val="0F0E0C"/>
          <w:sz w:val="38"/>
          <w:szCs w:val="38"/>
          <w:lang w:val="en-US"/>
        </w:rPr>
        <w:t>Dear Diary...</w:t>
      </w:r>
    </w:p>
    <w:p w14:paraId="6969577F" w14:textId="5424FB6D" w:rsidR="00D94DE2" w:rsidRDefault="003C09A5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0" allowOverlap="1" wp14:anchorId="48425FB3" wp14:editId="0171428E">
            <wp:simplePos x="0" y="0"/>
            <wp:positionH relativeFrom="column">
              <wp:posOffset>4981354</wp:posOffset>
            </wp:positionH>
            <wp:positionV relativeFrom="paragraph">
              <wp:posOffset>4643120</wp:posOffset>
            </wp:positionV>
            <wp:extent cx="1564005" cy="211836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005" cy="2118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6192" behindDoc="1" locked="0" layoutInCell="0" allowOverlap="1" wp14:anchorId="582FF5C8" wp14:editId="3A28F358">
            <wp:simplePos x="0" y="0"/>
            <wp:positionH relativeFrom="column">
              <wp:posOffset>-507365</wp:posOffset>
            </wp:positionH>
            <wp:positionV relativeFrom="paragraph">
              <wp:posOffset>7334885</wp:posOffset>
            </wp:positionV>
            <wp:extent cx="7562850" cy="698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D94D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20" w:h="16845"/>
      <w:pgMar w:top="621" w:right="990" w:bottom="1440" w:left="800" w:header="0" w:footer="0" w:gutter="0"/>
      <w:cols w:space="720" w:equalWidth="0">
        <w:col w:w="101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16FCE" w14:textId="77777777" w:rsidR="00972417" w:rsidRDefault="00972417" w:rsidP="003C09A5">
      <w:r>
        <w:separator/>
      </w:r>
    </w:p>
  </w:endnote>
  <w:endnote w:type="continuationSeparator" w:id="0">
    <w:p w14:paraId="547BBD85" w14:textId="77777777" w:rsidR="00972417" w:rsidRDefault="00972417" w:rsidP="003C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E06E9" w14:textId="77777777" w:rsidR="0052347A" w:rsidRDefault="005234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7A147" w14:textId="73554194" w:rsidR="003C09A5" w:rsidRDefault="003C09A5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C1BCA9" wp14:editId="3A3B4117">
              <wp:simplePos x="0" y="0"/>
              <wp:positionH relativeFrom="column">
                <wp:posOffset>758242</wp:posOffset>
              </wp:positionH>
              <wp:positionV relativeFrom="paragraph">
                <wp:posOffset>-417195</wp:posOffset>
              </wp:positionV>
              <wp:extent cx="2373549" cy="408562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3549" cy="40856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CE60EC" w14:textId="56472968" w:rsidR="003C09A5" w:rsidRPr="00C64B8C" w:rsidRDefault="003C09A5" w:rsidP="003C09A5">
                          <w:pPr>
                            <w:ind w:left="85"/>
                            <w:jc w:val="both"/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  <w:lang w:val="en-US"/>
                            </w:rPr>
                          </w:pP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 material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3C09A5">
                            <w:rPr>
                              <w:rStyle w:val="apple-converted-space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3C09A5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Nathalie Stagni</w:t>
                          </w:r>
                          <w:r w:rsidR="0052347A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</w:t>
                          </w:r>
                          <w:r w:rsidRPr="003C09A5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r 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C1BCA9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59.7pt;margin-top:-32.85pt;width:186.9pt;height:3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" filled="f" stroked="f" strokeweight=".5pt">
              <v:textbox>
                <w:txbxContent>
                  <w:p w14:paraId="37CE60EC" w14:textId="56472968" w:rsidR="003C09A5" w:rsidRPr="00C64B8C" w:rsidRDefault="003C09A5" w:rsidP="003C09A5">
                    <w:pPr>
                      <w:ind w:left="85"/>
                      <w:jc w:val="both"/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  <w:lang w:val="en-US"/>
                      </w:rPr>
                    </w:pP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 material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3C09A5">
                      <w:rPr>
                        <w:rStyle w:val="apple-converted-space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3C09A5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Nathalie Stagni</w:t>
                    </w:r>
                    <w:r w:rsidR="0052347A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</w:t>
                    </w:r>
                    <w:r w:rsidRPr="003C09A5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r 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79E70031" wp14:editId="451F4D05">
          <wp:simplePos x="0" y="0"/>
          <wp:positionH relativeFrom="column">
            <wp:posOffset>0</wp:posOffset>
          </wp:positionH>
          <wp:positionV relativeFrom="paragraph">
            <wp:posOffset>-369651</wp:posOffset>
          </wp:positionV>
          <wp:extent cx="847725" cy="298534"/>
          <wp:effectExtent l="0" t="0" r="3175" b="6350"/>
          <wp:wrapNone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725" cy="298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68F10" w14:textId="77777777" w:rsidR="0052347A" w:rsidRDefault="005234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A90B0" w14:textId="77777777" w:rsidR="00972417" w:rsidRDefault="00972417" w:rsidP="003C09A5">
      <w:r>
        <w:separator/>
      </w:r>
    </w:p>
  </w:footnote>
  <w:footnote w:type="continuationSeparator" w:id="0">
    <w:p w14:paraId="41263628" w14:textId="77777777" w:rsidR="00972417" w:rsidRDefault="00972417" w:rsidP="003C0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018C" w14:textId="77777777" w:rsidR="0052347A" w:rsidRDefault="005234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53DBE" w14:textId="67C91F50" w:rsidR="003C09A5" w:rsidRDefault="003C09A5">
    <w:pPr>
      <w:pStyle w:val="Kopfzeile"/>
    </w:pPr>
  </w:p>
  <w:p w14:paraId="29C3242B" w14:textId="3E4F52DF" w:rsidR="003C09A5" w:rsidRDefault="003C09A5">
    <w:pPr>
      <w:pStyle w:val="Kopfzeile"/>
    </w:pPr>
  </w:p>
  <w:p w14:paraId="042B1945" w14:textId="047520E5" w:rsidR="003C09A5" w:rsidRDefault="003C09A5">
    <w:pPr>
      <w:pStyle w:val="Kopfzeile"/>
    </w:pPr>
  </w:p>
  <w:p w14:paraId="36471744" w14:textId="428F4342" w:rsidR="003C09A5" w:rsidRPr="00C64B8C" w:rsidRDefault="003C09A5" w:rsidP="003C09A5">
    <w:pPr>
      <w:pStyle w:val="Kopfzeile"/>
      <w:rPr>
        <w:rFonts w:asciiTheme="majorHAnsi" w:hAnsiTheme="majorHAnsi" w:cstheme="majorHAnsi"/>
        <w:b/>
        <w:bCs/>
        <w:lang w:val="en-US"/>
      </w:rPr>
    </w:pPr>
    <w:r>
      <w:rPr>
        <w:rFonts w:asciiTheme="majorHAnsi" w:hAnsiTheme="majorHAnsi" w:cstheme="majorHAnsi"/>
        <w:bCs/>
        <w:lang w:val="en-US"/>
      </w:rPr>
      <w:t xml:space="preserve">     Nathalie Stagni</w:t>
    </w:r>
    <w:r w:rsidR="0052347A">
      <w:rPr>
        <w:rFonts w:asciiTheme="majorHAnsi" w:hAnsiTheme="majorHAnsi" w:cstheme="majorHAnsi"/>
        <w:bCs/>
        <w:lang w:val="en-US"/>
      </w:rPr>
      <w:t>e</w:t>
    </w:r>
    <w:r>
      <w:rPr>
        <w:rFonts w:asciiTheme="majorHAnsi" w:hAnsiTheme="majorHAnsi" w:cstheme="majorHAnsi"/>
        <w:bCs/>
        <w:lang w:val="en-US"/>
      </w:rPr>
      <w:t>r</w:t>
    </w:r>
    <w:r w:rsidRPr="00C64B8C">
      <w:rPr>
        <w:rFonts w:asciiTheme="majorHAnsi" w:hAnsiTheme="majorHAnsi" w:cstheme="majorHAnsi"/>
        <w:bCs/>
        <w:lang w:val="en-US"/>
      </w:rPr>
      <w:t xml:space="preserve"> – A Lesson on Bryan Stevenson’s </w:t>
    </w:r>
    <w:r w:rsidRPr="00C64B8C">
      <w:rPr>
        <w:rFonts w:asciiTheme="majorHAnsi" w:hAnsiTheme="majorHAnsi" w:cstheme="majorHAnsi"/>
        <w:bCs/>
        <w:i/>
        <w:iCs/>
        <w:lang w:val="en-US"/>
      </w:rPr>
      <w:t xml:space="preserve">Just Mercy </w:t>
    </w:r>
    <w:r w:rsidRPr="00C64B8C">
      <w:rPr>
        <w:rFonts w:asciiTheme="majorHAnsi" w:hAnsiTheme="majorHAnsi" w:cstheme="majorHAnsi"/>
        <w:bCs/>
        <w:lang w:val="en-US"/>
      </w:rPr>
      <w:t xml:space="preserve">(Chapter </w:t>
    </w:r>
    <w:r>
      <w:rPr>
        <w:rFonts w:asciiTheme="majorHAnsi" w:hAnsiTheme="majorHAnsi" w:cstheme="majorHAnsi"/>
        <w:bCs/>
        <w:lang w:val="en-US"/>
      </w:rPr>
      <w:t>14</w:t>
    </w:r>
    <w:r w:rsidRPr="00C64B8C">
      <w:rPr>
        <w:rFonts w:asciiTheme="majorHAnsi" w:hAnsiTheme="majorHAnsi" w:cstheme="majorHAnsi"/>
        <w:bCs/>
        <w:lang w:val="en-US"/>
      </w:rPr>
      <w:t>)</w:t>
    </w:r>
  </w:p>
  <w:p w14:paraId="1C7BA6D8" w14:textId="77777777" w:rsidR="003C09A5" w:rsidRPr="003C09A5" w:rsidRDefault="003C09A5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DAAD8" w14:textId="77777777" w:rsidR="0052347A" w:rsidRDefault="0052347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1"/>
  <w:defaultTabStop w:val="720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DE2"/>
    <w:rsid w:val="003C09A5"/>
    <w:rsid w:val="00437D42"/>
    <w:rsid w:val="0052347A"/>
    <w:rsid w:val="005912A0"/>
    <w:rsid w:val="006D03B4"/>
    <w:rsid w:val="006E2D31"/>
    <w:rsid w:val="00972417"/>
    <w:rsid w:val="00D9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8470D9"/>
  <w15:docId w15:val="{2CE28C59-55F4-6D48-AAC7-5ABCBB49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C09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C09A5"/>
  </w:style>
  <w:style w:type="paragraph" w:styleId="Fuzeile">
    <w:name w:val="footer"/>
    <w:basedOn w:val="Standard"/>
    <w:link w:val="FuzeileZchn"/>
    <w:uiPriority w:val="99"/>
    <w:unhideWhenUsed/>
    <w:rsid w:val="003C09A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C09A5"/>
  </w:style>
  <w:style w:type="character" w:customStyle="1" w:styleId="jsgrdq">
    <w:name w:val="jsgrdq"/>
    <w:basedOn w:val="Absatz-Standardschriftart"/>
    <w:rsid w:val="003C09A5"/>
  </w:style>
  <w:style w:type="character" w:customStyle="1" w:styleId="apple-converted-space">
    <w:name w:val="apple-converted-space"/>
    <w:basedOn w:val="Absatz-Standardschriftart"/>
    <w:rsid w:val="003C0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Leon Grimsmann</cp:lastModifiedBy>
  <cp:revision>4</cp:revision>
  <dcterms:created xsi:type="dcterms:W3CDTF">2022-12-05T12:13:00Z</dcterms:created>
  <dcterms:modified xsi:type="dcterms:W3CDTF">2022-12-15T21:19:00Z</dcterms:modified>
</cp:coreProperties>
</file>