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E3FA0" w14:textId="39EBED8E" w:rsidR="00E44AF6" w:rsidRPr="007F62E0" w:rsidRDefault="00E44AF6" w:rsidP="00E44AF6">
      <w:pPr>
        <w:spacing w:line="360" w:lineRule="auto"/>
        <w:jc w:val="center"/>
        <w:rPr>
          <w:rFonts w:ascii="Ayuthaya" w:hAnsi="Ayuthaya" w:cs="Ayuthaya"/>
          <w:b/>
          <w:bCs/>
          <w:caps/>
          <w:color w:val="000000" w:themeColor="text1"/>
          <w:sz w:val="23"/>
          <w:szCs w:val="23"/>
          <w:u w:val="single"/>
        </w:rPr>
      </w:pPr>
      <w:r w:rsidRPr="007F62E0">
        <w:rPr>
          <w:rFonts w:ascii="Ayuthaya" w:hAnsi="Ayuthaya" w:cs="Ayuthaya" w:hint="cs"/>
          <w:b/>
          <w:bCs/>
          <w:caps/>
          <w:color w:val="000000" w:themeColor="text1"/>
          <w:sz w:val="23"/>
          <w:szCs w:val="23"/>
          <w:u w:val="single"/>
        </w:rPr>
        <w:t>Key Questions</w:t>
      </w:r>
      <w:r w:rsidR="003019D1">
        <w:rPr>
          <w:rFonts w:ascii="Ayuthaya" w:hAnsi="Ayuthaya" w:cs="Ayuthaya"/>
          <w:b/>
          <w:bCs/>
          <w:caps/>
          <w:color w:val="000000" w:themeColor="text1"/>
          <w:sz w:val="23"/>
          <w:szCs w:val="23"/>
          <w:u w:val="single"/>
        </w:rPr>
        <w:t xml:space="preserve"> for Dealing with Instapoetry</w:t>
      </w:r>
    </w:p>
    <w:p w14:paraId="3896AEA3" w14:textId="7CA5135A" w:rsidR="00A343CF" w:rsidRPr="00B32D86" w:rsidRDefault="00B32D86" w:rsidP="00B32D86">
      <w:pPr>
        <w:pStyle w:val="Listenabsatz"/>
        <w:numPr>
          <w:ilvl w:val="0"/>
          <w:numId w:val="7"/>
        </w:numPr>
        <w:spacing w:line="360" w:lineRule="auto"/>
        <w:jc w:val="center"/>
        <w:rPr>
          <w:rFonts w:ascii="Ayuthaya" w:hAnsi="Ayuthaya" w:cs="Ayuthaya"/>
          <w:color w:val="000000" w:themeColor="text1"/>
          <w:sz w:val="23"/>
          <w:szCs w:val="23"/>
          <w:lang w:val="en-GB"/>
        </w:rPr>
      </w:pPr>
      <w:r>
        <w:rPr>
          <w:rFonts w:ascii="Ayuthaya" w:hAnsi="Ayuthaya" w:cs="Ayuthaya"/>
          <w:color w:val="000000" w:themeColor="text1"/>
          <w:sz w:val="23"/>
          <w:szCs w:val="23"/>
          <w:lang w:val="en-GB"/>
        </w:rPr>
        <w:t>b</w:t>
      </w:r>
      <w:r w:rsidRPr="00B32D86">
        <w:rPr>
          <w:rFonts w:ascii="Ayuthaya" w:hAnsi="Ayuthaya" w:cs="Ayuthaya"/>
          <w:color w:val="000000" w:themeColor="text1"/>
          <w:sz w:val="23"/>
          <w:szCs w:val="23"/>
          <w:lang w:val="en-GB"/>
        </w:rPr>
        <w:t>uilding the context of the genre</w:t>
      </w:r>
      <w:r w:rsidR="004040B2">
        <w:rPr>
          <w:rFonts w:ascii="Ayuthaya" w:hAnsi="Ayuthaya" w:cs="Ayuthaya"/>
          <w:color w:val="000000" w:themeColor="text1"/>
          <w:sz w:val="23"/>
          <w:szCs w:val="23"/>
          <w:lang w:val="en-GB"/>
        </w:rPr>
        <w:t xml:space="preserve"> </w:t>
      </w:r>
      <w:r w:rsidR="00E44AF6" w:rsidRPr="00B32D86">
        <w:rPr>
          <w:rFonts w:ascii="Ayuthaya" w:hAnsi="Ayuthaya" w:cs="Ayuthaya"/>
          <w:color w:val="000000" w:themeColor="text1"/>
          <w:sz w:val="23"/>
          <w:szCs w:val="23"/>
          <w:lang w:val="en-GB"/>
        </w:rPr>
        <w:t xml:space="preserve">– </w:t>
      </w:r>
    </w:p>
    <w:p w14:paraId="58AB6A13" w14:textId="77777777" w:rsidR="00E44AF6" w:rsidRPr="00E44AF6" w:rsidRDefault="00E44AF6" w:rsidP="00272584">
      <w:pPr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</w:p>
    <w:p w14:paraId="70066EC5" w14:textId="02189148" w:rsidR="0049213C" w:rsidRDefault="0049213C" w:rsidP="00F127D2">
      <w:pPr>
        <w:pStyle w:val="Listenabsatz"/>
        <w:numPr>
          <w:ilvl w:val="0"/>
          <w:numId w:val="5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Make yourself familiar with the genre </w:t>
      </w:r>
      <w:r w:rsidR="000A64A5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I</w:t>
      </w: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nstapoetry by browsing and looking through some of the following Instagram profiles</w:t>
      </w:r>
      <w:r w:rsidR="00E366FF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. Before you start, take a look at the questions below and </w:t>
      </w:r>
      <w:r w:rsidR="00F127D2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try to </w:t>
      </w:r>
      <w:r w:rsidR="00E366FF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keep them in mind while scrolling: </w:t>
      </w:r>
    </w:p>
    <w:p w14:paraId="198C9FD6" w14:textId="77777777" w:rsidR="00F30A09" w:rsidRPr="00232704" w:rsidRDefault="00F30A09" w:rsidP="00F30A09">
      <w:pPr>
        <w:pStyle w:val="Listenabsatz"/>
        <w:ind w:left="360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41D46D62" w14:textId="1046E5E2" w:rsidR="0049213C" w:rsidRPr="00232704" w:rsidRDefault="0049213C" w:rsidP="00272584">
      <w:pPr>
        <w:pStyle w:val="Listenabsatz"/>
        <w:numPr>
          <w:ilvl w:val="0"/>
          <w:numId w:val="4"/>
        </w:numPr>
        <w:rPr>
          <w:rFonts w:ascii="Arial" w:hAnsi="Arial" w:cs="Arial"/>
          <w:color w:val="000000" w:themeColor="text1"/>
          <w:sz w:val="22"/>
          <w:szCs w:val="22"/>
        </w:rPr>
      </w:pPr>
      <w:r w:rsidRPr="00232704">
        <w:rPr>
          <w:rFonts w:ascii="Arial" w:hAnsi="Arial" w:cs="Arial"/>
          <w:color w:val="000000" w:themeColor="text1"/>
          <w:sz w:val="22"/>
          <w:szCs w:val="22"/>
        </w:rPr>
        <w:t xml:space="preserve">Rupi Kaur: </w:t>
      </w:r>
      <w:r w:rsidR="00BC3251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="00BC3251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="00BC3251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="00BC3251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="00BC3251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="00BC3251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="00EA68AD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Pr="00232704">
        <w:rPr>
          <w:rFonts w:ascii="Arial" w:hAnsi="Arial" w:cs="Arial"/>
          <w:b/>
          <w:bCs/>
          <w:color w:val="8FAADC"/>
          <w:sz w:val="22"/>
          <w:szCs w:val="22"/>
        </w:rPr>
        <w:t>@rupikaur</w:t>
      </w:r>
      <w:r w:rsidR="00BC3251" w:rsidRPr="00232704">
        <w:rPr>
          <w:rFonts w:ascii="Arial" w:hAnsi="Arial" w:cs="Arial"/>
          <w:b/>
          <w:bCs/>
          <w:color w:val="8FAADC"/>
          <w:sz w:val="22"/>
          <w:szCs w:val="22"/>
        </w:rPr>
        <w:br/>
      </w:r>
      <w:r w:rsidRPr="00232704">
        <w:rPr>
          <w:rFonts w:ascii="Arial" w:hAnsi="Arial" w:cs="Arial"/>
          <w:color w:val="000000" w:themeColor="text1"/>
          <w:sz w:val="22"/>
          <w:szCs w:val="22"/>
        </w:rPr>
        <w:t>(</w:t>
      </w:r>
      <w:r w:rsidRPr="00232704">
        <w:rPr>
          <w:rFonts w:ascii="Arial" w:hAnsi="Arial" w:cs="Arial"/>
          <w:color w:val="000000" w:themeColor="text1"/>
          <w:sz w:val="22"/>
          <w:szCs w:val="22"/>
          <w:u w:val="single"/>
        </w:rPr>
        <w:t>https://www.instagram.com/rupikaur_/)</w:t>
      </w:r>
    </w:p>
    <w:p w14:paraId="6138A069" w14:textId="7812D63A" w:rsidR="0049213C" w:rsidRPr="00A134C8" w:rsidRDefault="0049213C" w:rsidP="00272584">
      <w:pPr>
        <w:pStyle w:val="Listenabsatz"/>
        <w:numPr>
          <w:ilvl w:val="0"/>
          <w:numId w:val="4"/>
        </w:numPr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Tyler Knott Gregson: </w:t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EA68AD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232704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Pr="00A134C8">
        <w:rPr>
          <w:rFonts w:ascii="Arial" w:hAnsi="Arial" w:cs="Arial"/>
          <w:b/>
          <w:bCs/>
          <w:color w:val="8FAADC"/>
          <w:sz w:val="22"/>
          <w:szCs w:val="22"/>
          <w:lang w:val="en-US"/>
        </w:rPr>
        <w:t>@tylerknott</w:t>
      </w:r>
      <w:r w:rsidRPr="00A134C8">
        <w:rPr>
          <w:rFonts w:ascii="Arial" w:hAnsi="Arial" w:cs="Arial"/>
          <w:color w:val="8FAADC"/>
          <w:sz w:val="22"/>
          <w:szCs w:val="22"/>
          <w:lang w:val="en-US"/>
        </w:rPr>
        <w:t xml:space="preserve"> </w:t>
      </w:r>
      <w:r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>(</w:t>
      </w:r>
      <w:r w:rsidRPr="00A134C8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https://www.instagram.com/tylerknott/?hl=de)</w:t>
      </w:r>
    </w:p>
    <w:p w14:paraId="546ED168" w14:textId="387499EE" w:rsidR="0049213C" w:rsidRPr="00232704" w:rsidRDefault="0049213C" w:rsidP="00272584">
      <w:pPr>
        <w:pStyle w:val="Listenabsatz"/>
        <w:numPr>
          <w:ilvl w:val="0"/>
          <w:numId w:val="4"/>
        </w:numPr>
        <w:rPr>
          <w:rFonts w:ascii="Arial" w:hAnsi="Arial" w:cs="Arial"/>
          <w:color w:val="000000" w:themeColor="text1"/>
          <w:sz w:val="22"/>
          <w:szCs w:val="22"/>
        </w:rPr>
      </w:pPr>
      <w:r w:rsidRPr="00232704">
        <w:rPr>
          <w:rFonts w:ascii="Arial" w:hAnsi="Arial" w:cs="Arial"/>
          <w:color w:val="000000" w:themeColor="text1"/>
          <w:sz w:val="22"/>
          <w:szCs w:val="22"/>
        </w:rPr>
        <w:t xml:space="preserve">Robert M. Drake: </w:t>
      </w:r>
      <w:r w:rsidR="00BC3251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="00BC3251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="00BC3251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="00BC3251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="00BC3251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="00EA68AD"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Pr="00232704">
        <w:rPr>
          <w:rFonts w:ascii="Arial" w:hAnsi="Arial" w:cs="Arial"/>
          <w:b/>
          <w:bCs/>
          <w:color w:val="8FAADC"/>
          <w:sz w:val="22"/>
          <w:szCs w:val="22"/>
        </w:rPr>
        <w:t>@rmdrk</w:t>
      </w:r>
      <w:r w:rsidR="00BC3251" w:rsidRPr="00232704">
        <w:rPr>
          <w:rFonts w:ascii="Arial" w:hAnsi="Arial" w:cs="Arial"/>
          <w:b/>
          <w:bCs/>
          <w:color w:val="000000" w:themeColor="text1"/>
          <w:sz w:val="22"/>
          <w:szCs w:val="22"/>
        </w:rPr>
        <w:br/>
      </w:r>
      <w:r w:rsidRPr="00232704">
        <w:rPr>
          <w:rFonts w:ascii="Arial" w:hAnsi="Arial" w:cs="Arial"/>
          <w:color w:val="000000" w:themeColor="text1"/>
          <w:sz w:val="22"/>
          <w:szCs w:val="22"/>
        </w:rPr>
        <w:t>(</w:t>
      </w:r>
      <w:hyperlink r:id="rId7" w:history="1">
        <w:r w:rsidRPr="00232704">
          <w:rPr>
            <w:rStyle w:val="Hyperlink"/>
            <w:rFonts w:ascii="Arial" w:hAnsi="Arial" w:cs="Arial"/>
            <w:color w:val="000000" w:themeColor="text1"/>
            <w:sz w:val="22"/>
            <w:szCs w:val="22"/>
          </w:rPr>
          <w:t>https://www.instagram.com/rmdrk/?hl=de</w:t>
        </w:r>
      </w:hyperlink>
      <w:r w:rsidRPr="00232704">
        <w:rPr>
          <w:rFonts w:ascii="Arial" w:hAnsi="Arial" w:cs="Arial"/>
          <w:color w:val="000000" w:themeColor="text1"/>
          <w:sz w:val="22"/>
          <w:szCs w:val="22"/>
        </w:rPr>
        <w:t>)</w:t>
      </w:r>
      <w:r w:rsidR="00EA68AD" w:rsidRPr="00232704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62A12569" w14:textId="77777777" w:rsidR="00C530C5" w:rsidRPr="00A134C8" w:rsidRDefault="0049213C" w:rsidP="00272584">
      <w:pPr>
        <w:pStyle w:val="Listenabsatz"/>
        <w:numPr>
          <w:ilvl w:val="0"/>
          <w:numId w:val="4"/>
        </w:numPr>
        <w:rPr>
          <w:rFonts w:ascii="Arial" w:hAnsi="Arial" w:cs="Arial"/>
          <w:color w:val="000000" w:themeColor="text1"/>
          <w:sz w:val="22"/>
          <w:szCs w:val="22"/>
          <w:lang w:val="en-US"/>
        </w:rPr>
      </w:pPr>
      <w:proofErr w:type="spellStart"/>
      <w:r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>Yrsa</w:t>
      </w:r>
      <w:proofErr w:type="spellEnd"/>
      <w:r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Daley Ward:</w:t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EA68AD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Pr="00A134C8">
        <w:rPr>
          <w:rFonts w:ascii="Arial" w:hAnsi="Arial" w:cs="Arial"/>
          <w:b/>
          <w:bCs/>
          <w:color w:val="8FAADC"/>
          <w:sz w:val="22"/>
          <w:szCs w:val="22"/>
          <w:lang w:val="en-US"/>
        </w:rPr>
        <w:t>@yrsadaleyward</w:t>
      </w:r>
      <w:r w:rsidRPr="00A134C8">
        <w:rPr>
          <w:rFonts w:ascii="Arial" w:hAnsi="Arial" w:cs="Arial"/>
          <w:color w:val="8FAADC"/>
          <w:sz w:val="22"/>
          <w:szCs w:val="22"/>
          <w:lang w:val="en-US"/>
        </w:rPr>
        <w:t xml:space="preserve"> </w:t>
      </w:r>
      <w:r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>(</w:t>
      </w:r>
      <w:r w:rsidR="00000000">
        <w:fldChar w:fldCharType="begin"/>
      </w:r>
      <w:r w:rsidR="00000000" w:rsidRPr="004040B2">
        <w:rPr>
          <w:lang w:val="en-US"/>
        </w:rPr>
        <w:instrText>HYPERLINK "https://www.instagram.com/yrsadaleyward/?hl=de"</w:instrText>
      </w:r>
      <w:r w:rsidR="00000000">
        <w:fldChar w:fldCharType="separate"/>
      </w:r>
      <w:r w:rsidRPr="00A134C8">
        <w:rPr>
          <w:rStyle w:val="Hyperlink"/>
          <w:rFonts w:ascii="Arial" w:hAnsi="Arial" w:cs="Arial"/>
          <w:color w:val="000000" w:themeColor="text1"/>
          <w:sz w:val="22"/>
          <w:szCs w:val="22"/>
          <w:lang w:val="en-US"/>
        </w:rPr>
        <w:t>https://www.instagram.com/yrsadaleyward/?hl=de</w:t>
      </w:r>
      <w:r w:rsidR="00000000">
        <w:rPr>
          <w:rStyle w:val="Hyperlink"/>
          <w:rFonts w:ascii="Arial" w:hAnsi="Arial" w:cs="Arial"/>
          <w:color w:val="000000" w:themeColor="text1"/>
          <w:sz w:val="22"/>
          <w:szCs w:val="22"/>
          <w:lang w:val="en-US"/>
        </w:rPr>
        <w:fldChar w:fldCharType="end"/>
      </w:r>
      <w:r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>)</w:t>
      </w:r>
    </w:p>
    <w:p w14:paraId="7A7FBF28" w14:textId="05D04016" w:rsidR="00C530C5" w:rsidRDefault="00C530C5" w:rsidP="00272584">
      <w:pPr>
        <w:pStyle w:val="Listenabsatz"/>
        <w:numPr>
          <w:ilvl w:val="0"/>
          <w:numId w:val="4"/>
        </w:num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Nikita Gill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232704">
        <w:rPr>
          <w:rFonts w:ascii="Arial" w:hAnsi="Arial" w:cs="Arial"/>
          <w:b/>
          <w:bCs/>
          <w:color w:val="8FAADC"/>
          <w:sz w:val="22"/>
          <w:szCs w:val="22"/>
        </w:rPr>
        <w:t>@</w:t>
      </w:r>
      <w:r>
        <w:rPr>
          <w:rFonts w:ascii="Arial" w:hAnsi="Arial" w:cs="Arial"/>
          <w:b/>
          <w:bCs/>
          <w:color w:val="8FAADC"/>
          <w:sz w:val="22"/>
          <w:szCs w:val="22"/>
        </w:rPr>
        <w:t>nikita_gill</w:t>
      </w:r>
    </w:p>
    <w:p w14:paraId="38CBDFB7" w14:textId="31B72226" w:rsidR="0049213C" w:rsidRDefault="00C530C5" w:rsidP="00272584">
      <w:pPr>
        <w:pStyle w:val="Listenabsatz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(</w:t>
      </w:r>
      <w:r w:rsidRPr="009841F9">
        <w:rPr>
          <w:rFonts w:ascii="Arial" w:hAnsi="Arial" w:cs="Arial"/>
          <w:color w:val="000000" w:themeColor="text1"/>
          <w:sz w:val="22"/>
          <w:szCs w:val="22"/>
          <w:u w:val="single"/>
        </w:rPr>
        <w:t>https://www.instagram.com/nikita_gill/?next=%2F</w:t>
      </w:r>
      <w:r>
        <w:rPr>
          <w:rFonts w:ascii="Arial" w:hAnsi="Arial" w:cs="Arial"/>
          <w:color w:val="000000" w:themeColor="text1"/>
          <w:sz w:val="22"/>
          <w:szCs w:val="22"/>
        </w:rPr>
        <w:t>)</w:t>
      </w:r>
      <w:r w:rsidR="0049213C" w:rsidRPr="002327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05253BD" w14:textId="4E39FC4B" w:rsidR="0049213C" w:rsidRPr="00A134C8" w:rsidRDefault="0049213C" w:rsidP="00272584">
      <w:pPr>
        <w:pStyle w:val="Listenabsatz"/>
        <w:numPr>
          <w:ilvl w:val="0"/>
          <w:numId w:val="4"/>
        </w:numPr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Amanda Lovelace: </w:t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BC3251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="00EA68AD"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  <w:r w:rsidRPr="00A134C8">
        <w:rPr>
          <w:rFonts w:ascii="Arial" w:hAnsi="Arial" w:cs="Arial"/>
          <w:b/>
          <w:bCs/>
          <w:color w:val="8FAADC"/>
          <w:sz w:val="22"/>
          <w:szCs w:val="22"/>
          <w:lang w:val="en-US"/>
        </w:rPr>
        <w:t xml:space="preserve">@ladybookmad </w:t>
      </w:r>
      <w:r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>(</w:t>
      </w:r>
      <w:r w:rsidR="00000000">
        <w:fldChar w:fldCharType="begin"/>
      </w:r>
      <w:r w:rsidR="00000000" w:rsidRPr="004040B2">
        <w:rPr>
          <w:lang w:val="en-US"/>
        </w:rPr>
        <w:instrText>HYPERLINK "https://www.instagram.com/ladybookmad/?hl=de"</w:instrText>
      </w:r>
      <w:r w:rsidR="00000000">
        <w:fldChar w:fldCharType="separate"/>
      </w:r>
      <w:r w:rsidRPr="00A134C8">
        <w:rPr>
          <w:rStyle w:val="Hyperlink"/>
          <w:rFonts w:ascii="Arial" w:hAnsi="Arial" w:cs="Arial"/>
          <w:color w:val="000000" w:themeColor="text1"/>
          <w:sz w:val="22"/>
          <w:szCs w:val="22"/>
          <w:lang w:val="en-US"/>
        </w:rPr>
        <w:t>https://www.instagram.com/ladybookmad/?hl=de</w:t>
      </w:r>
      <w:r w:rsidR="00000000">
        <w:rPr>
          <w:rStyle w:val="Hyperlink"/>
          <w:rFonts w:ascii="Arial" w:hAnsi="Arial" w:cs="Arial"/>
          <w:color w:val="000000" w:themeColor="text1"/>
          <w:sz w:val="22"/>
          <w:szCs w:val="22"/>
          <w:lang w:val="en-US"/>
        </w:rPr>
        <w:fldChar w:fldCharType="end"/>
      </w:r>
      <w:r w:rsidRPr="00A134C8">
        <w:rPr>
          <w:rFonts w:ascii="Arial" w:hAnsi="Arial" w:cs="Arial"/>
          <w:color w:val="000000" w:themeColor="text1"/>
          <w:sz w:val="22"/>
          <w:szCs w:val="22"/>
          <w:lang w:val="en-US"/>
        </w:rPr>
        <w:t>)</w:t>
      </w:r>
    </w:p>
    <w:p w14:paraId="2190B3A5" w14:textId="6F0789BA" w:rsidR="00FA639B" w:rsidRPr="00FA639B" w:rsidRDefault="00FA639B" w:rsidP="00272584">
      <w:pPr>
        <w:pStyle w:val="Listenabsatz"/>
        <w:numPr>
          <w:ilvl w:val="0"/>
          <w:numId w:val="4"/>
        </w:numPr>
        <w:rPr>
          <w:rFonts w:ascii="Arial" w:hAnsi="Arial" w:cs="Arial"/>
          <w:color w:val="000000" w:themeColor="text1"/>
          <w:sz w:val="22"/>
          <w:szCs w:val="22"/>
        </w:rPr>
      </w:pPr>
      <w:r w:rsidRPr="00232704">
        <w:rPr>
          <w:rFonts w:ascii="Arial" w:hAnsi="Arial" w:cs="Arial"/>
          <w:color w:val="000000" w:themeColor="text1"/>
          <w:sz w:val="22"/>
          <w:szCs w:val="22"/>
        </w:rPr>
        <w:t xml:space="preserve">Lang </w:t>
      </w:r>
      <w:proofErr w:type="spellStart"/>
      <w:r w:rsidRPr="00232704">
        <w:rPr>
          <w:rFonts w:ascii="Arial" w:hAnsi="Arial" w:cs="Arial"/>
          <w:color w:val="000000" w:themeColor="text1"/>
          <w:sz w:val="22"/>
          <w:szCs w:val="22"/>
        </w:rPr>
        <w:t>Leav</w:t>
      </w:r>
      <w:proofErr w:type="spellEnd"/>
      <w:r w:rsidRPr="00232704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Pr="00232704">
        <w:rPr>
          <w:rFonts w:ascii="Arial" w:hAnsi="Arial" w:cs="Arial"/>
          <w:color w:val="000000" w:themeColor="text1"/>
          <w:sz w:val="22"/>
          <w:szCs w:val="22"/>
        </w:rPr>
        <w:tab/>
      </w:r>
      <w:r w:rsidRPr="00232704">
        <w:rPr>
          <w:rFonts w:ascii="Arial" w:hAnsi="Arial" w:cs="Arial"/>
          <w:b/>
          <w:bCs/>
          <w:color w:val="8FAADC"/>
          <w:sz w:val="22"/>
          <w:szCs w:val="22"/>
        </w:rPr>
        <w:t xml:space="preserve">@langleav </w:t>
      </w:r>
      <w:r w:rsidRPr="00232704">
        <w:rPr>
          <w:rFonts w:ascii="Arial" w:hAnsi="Arial" w:cs="Arial"/>
          <w:color w:val="000000" w:themeColor="text1"/>
          <w:sz w:val="22"/>
          <w:szCs w:val="22"/>
        </w:rPr>
        <w:t>(</w:t>
      </w:r>
      <w:r w:rsidRPr="00232704">
        <w:rPr>
          <w:rFonts w:ascii="Arial" w:hAnsi="Arial" w:cs="Arial"/>
          <w:color w:val="000000" w:themeColor="text1"/>
          <w:sz w:val="22"/>
          <w:szCs w:val="22"/>
          <w:u w:val="single"/>
        </w:rPr>
        <w:t>https://www.instagram.com/langleav/?hl=de</w:t>
      </w:r>
      <w:r w:rsidRPr="00232704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28D6AD86" w14:textId="682AEC80" w:rsidR="0049213C" w:rsidRPr="00A134C8" w:rsidRDefault="0049213C" w:rsidP="00272584">
      <w:pPr>
        <w:spacing w:line="360" w:lineRule="auto"/>
        <w:rPr>
          <w:rFonts w:ascii="Arial" w:hAnsi="Arial" w:cs="Arial"/>
          <w:caps/>
          <w:color w:val="000000" w:themeColor="text1"/>
          <w:sz w:val="22"/>
          <w:szCs w:val="22"/>
          <w:lang w:val="de-DE"/>
        </w:rPr>
      </w:pPr>
    </w:p>
    <w:p w14:paraId="51BFD665" w14:textId="77777777" w:rsidR="00F30A09" w:rsidRPr="00A134C8" w:rsidRDefault="00F30A09" w:rsidP="00272584">
      <w:pPr>
        <w:spacing w:line="360" w:lineRule="auto"/>
        <w:rPr>
          <w:rFonts w:ascii="Arial" w:hAnsi="Arial" w:cs="Arial"/>
          <w:caps/>
          <w:color w:val="000000" w:themeColor="text1"/>
          <w:sz w:val="22"/>
          <w:szCs w:val="22"/>
          <w:lang w:val="de-DE"/>
        </w:rPr>
      </w:pPr>
    </w:p>
    <w:p w14:paraId="1983991B" w14:textId="08C42778" w:rsidR="00F30A09" w:rsidRPr="00F30A09" w:rsidRDefault="00BC3251" w:rsidP="00F30A09">
      <w:pPr>
        <w:pStyle w:val="Listenabsatz"/>
        <w:numPr>
          <w:ilvl w:val="0"/>
          <w:numId w:val="5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Together with </w:t>
      </w:r>
      <w:r w:rsidR="00C242E5">
        <w:rPr>
          <w:rFonts w:ascii="Arial" w:hAnsi="Arial" w:cs="Arial"/>
          <w:color w:val="000000" w:themeColor="text1"/>
          <w:sz w:val="22"/>
          <w:szCs w:val="22"/>
          <w:lang w:val="en-GB"/>
        </w:rPr>
        <w:t>two</w:t>
      </w:r>
      <w:r w:rsidR="002F1E97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peers</w:t>
      </w: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: </w:t>
      </w:r>
      <w:r w:rsidR="00B477E0">
        <w:rPr>
          <w:rFonts w:ascii="Arial" w:hAnsi="Arial" w:cs="Arial"/>
          <w:color w:val="000000" w:themeColor="text1"/>
          <w:sz w:val="22"/>
          <w:szCs w:val="22"/>
          <w:lang w:val="en-GB"/>
        </w:rPr>
        <w:t>a</w:t>
      </w: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nswer the following questions</w:t>
      </w:r>
      <w:r w:rsidR="003B0C6E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and note down the answers</w:t>
      </w:r>
      <w:r w:rsidR="00707887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. You may concentrate on</w:t>
      </w:r>
      <w:r w:rsidR="00E366FF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="00707887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the poet</w:t>
      </w:r>
      <w:r w:rsidR="00E366FF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you liked best</w:t>
      </w:r>
      <w:r w:rsidR="003B0C6E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.</w:t>
      </w:r>
    </w:p>
    <w:p w14:paraId="73E86110" w14:textId="5B56518E" w:rsidR="004E2C8C" w:rsidRPr="00ED0756" w:rsidRDefault="004E2C8C" w:rsidP="00272584">
      <w:pPr>
        <w:pStyle w:val="Listenabsatz"/>
        <w:numPr>
          <w:ilvl w:val="0"/>
          <w:numId w:val="6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Where does this text/genre appear? </w:t>
      </w:r>
      <w:r w:rsidRPr="00ED0756">
        <w:rPr>
          <w:rFonts w:ascii="Arial" w:hAnsi="Arial" w:cs="Arial"/>
          <w:color w:val="000000" w:themeColor="text1"/>
          <w:sz w:val="22"/>
          <w:szCs w:val="22"/>
        </w:rPr>
        <w:t xml:space="preserve">In </w:t>
      </w:r>
      <w:proofErr w:type="spellStart"/>
      <w:r w:rsidRPr="00ED0756">
        <w:rPr>
          <w:rFonts w:ascii="Arial" w:hAnsi="Arial" w:cs="Arial"/>
          <w:color w:val="000000" w:themeColor="text1"/>
          <w:sz w:val="22"/>
          <w:szCs w:val="22"/>
        </w:rPr>
        <w:t>which</w:t>
      </w:r>
      <w:proofErr w:type="spellEnd"/>
      <w:r w:rsidRPr="00ED0756">
        <w:rPr>
          <w:rFonts w:ascii="Arial" w:hAnsi="Arial" w:cs="Arial"/>
          <w:color w:val="000000" w:themeColor="text1"/>
          <w:sz w:val="22"/>
          <w:szCs w:val="22"/>
        </w:rPr>
        <w:t xml:space="preserve"> medium?</w:t>
      </w:r>
    </w:p>
    <w:p w14:paraId="34E089B1" w14:textId="091F21F1" w:rsidR="004E2C8C" w:rsidRPr="00691365" w:rsidRDefault="004E2C8C" w:rsidP="00272584">
      <w:pPr>
        <w:pStyle w:val="Listenabsatz"/>
        <w:numPr>
          <w:ilvl w:val="0"/>
          <w:numId w:val="6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>In what context? What topics is the text/genre involved with?</w:t>
      </w:r>
      <w:r w:rsidR="00021899"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</w:p>
    <w:p w14:paraId="250F0DEA" w14:textId="2131CD19" w:rsidR="004E2C8C" w:rsidRPr="00691365" w:rsidRDefault="004E2C8C" w:rsidP="00272584">
      <w:pPr>
        <w:pStyle w:val="Listenabsatz"/>
        <w:numPr>
          <w:ilvl w:val="0"/>
          <w:numId w:val="6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>W</w:t>
      </w:r>
      <w:r w:rsidR="00691365"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hat kind of person </w:t>
      </w:r>
      <w:r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creates </w:t>
      </w:r>
      <w:r w:rsidR="00691365"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>such</w:t>
      </w:r>
      <w:r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text</w:t>
      </w:r>
      <w:r w:rsidR="00691365"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>s</w:t>
      </w:r>
      <w:r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? </w:t>
      </w:r>
      <w:r w:rsidR="00691365"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>Under what conditions</w:t>
      </w:r>
      <w:r w:rsidR="00ED0756"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>(e</w:t>
      </w:r>
      <w:r w:rsidR="00701BBC"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>.g.,</w:t>
      </w:r>
      <w:r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="00701BBC"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>place, type of device</w:t>
      </w:r>
      <w:r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, </w:t>
      </w:r>
      <w:r w:rsidR="00701BBC"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>alone/in teams</w:t>
      </w:r>
      <w:r w:rsidRPr="00691365">
        <w:rPr>
          <w:rFonts w:ascii="Arial" w:hAnsi="Arial" w:cs="Arial"/>
          <w:color w:val="000000" w:themeColor="text1"/>
          <w:sz w:val="22"/>
          <w:szCs w:val="22"/>
          <w:lang w:val="en-GB"/>
        </w:rPr>
        <w:t>)?</w:t>
      </w:r>
    </w:p>
    <w:p w14:paraId="4D958FD7" w14:textId="6928F08F" w:rsidR="004E2C8C" w:rsidRPr="008C60E0" w:rsidRDefault="004E2C8C" w:rsidP="00272584">
      <w:pPr>
        <w:pStyle w:val="Listenabsatz"/>
        <w:numPr>
          <w:ilvl w:val="0"/>
          <w:numId w:val="6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Who is the audience? </w:t>
      </w:r>
      <w:r w:rsidR="008C60E0">
        <w:rPr>
          <w:rFonts w:ascii="Arial" w:hAnsi="Arial" w:cs="Arial"/>
          <w:color w:val="000000" w:themeColor="text1"/>
          <w:sz w:val="22"/>
          <w:szCs w:val="22"/>
          <w:lang w:val="en-GB"/>
        </w:rPr>
        <w:t>What a</w:t>
      </w:r>
      <w:r w:rsidR="00041367">
        <w:rPr>
          <w:rFonts w:ascii="Arial" w:hAnsi="Arial" w:cs="Arial"/>
          <w:color w:val="000000" w:themeColor="text1"/>
          <w:sz w:val="22"/>
          <w:szCs w:val="22"/>
          <w:lang w:val="en-GB"/>
        </w:rPr>
        <w:t>re the conditions of the use</w:t>
      </w:r>
      <w:r w:rsidR="00701BBC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(e.g., place, time, </w:t>
      </w:r>
      <w:r w:rsidR="00041367">
        <w:rPr>
          <w:rFonts w:ascii="Arial" w:hAnsi="Arial" w:cs="Arial"/>
          <w:color w:val="000000" w:themeColor="text1"/>
          <w:sz w:val="22"/>
          <w:szCs w:val="22"/>
          <w:lang w:val="en-GB"/>
        </w:rPr>
        <w:t>length</w:t>
      </w:r>
      <w:r w:rsidR="00701BBC">
        <w:rPr>
          <w:rFonts w:ascii="Arial" w:hAnsi="Arial" w:cs="Arial"/>
          <w:color w:val="000000" w:themeColor="text1"/>
          <w:sz w:val="22"/>
          <w:szCs w:val="22"/>
          <w:lang w:val="en-GB"/>
        </w:rPr>
        <w:t>)</w:t>
      </w:r>
      <w:r w:rsidR="008C60E0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? </w:t>
      </w:r>
    </w:p>
    <w:p w14:paraId="28D0F80E" w14:textId="77777777" w:rsidR="0050277A" w:rsidRPr="00232704" w:rsidRDefault="004E2C8C" w:rsidP="00272584">
      <w:pPr>
        <w:pStyle w:val="Listenabsatz"/>
        <w:numPr>
          <w:ilvl w:val="0"/>
          <w:numId w:val="6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What is the purpose of the text</w:t>
      </w:r>
      <w:r w:rsidR="00A9640A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/genre</w:t>
      </w: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? </w:t>
      </w:r>
    </w:p>
    <w:p w14:paraId="1C2D29D5" w14:textId="286A91FC" w:rsidR="00153129" w:rsidRPr="00232704" w:rsidRDefault="008C60E0" w:rsidP="00272584">
      <w:pPr>
        <w:pStyle w:val="Listenabsatz"/>
        <w:numPr>
          <w:ilvl w:val="0"/>
          <w:numId w:val="6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What may the reader’s interests be?</w:t>
      </w:r>
      <w:r w:rsidR="00153129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</w:p>
    <w:p w14:paraId="02508215" w14:textId="5837AEA1" w:rsidR="004E2C8C" w:rsidRPr="00232704" w:rsidRDefault="00041367" w:rsidP="00272584">
      <w:pPr>
        <w:pStyle w:val="Listenabsatz"/>
        <w:numPr>
          <w:ilvl w:val="0"/>
          <w:numId w:val="6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color w:val="000000" w:themeColor="text1"/>
          <w:sz w:val="22"/>
          <w:szCs w:val="22"/>
          <w:lang w:val="en-GB"/>
        </w:rPr>
        <w:t>What is the text’s structure</w:t>
      </w:r>
      <w:r w:rsidR="004E2C8C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(including visual or audio text)? What are its parts, how is it organised?</w:t>
      </w:r>
      <w:r w:rsidR="00937884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</w:p>
    <w:p w14:paraId="562F007A" w14:textId="2C330FB7" w:rsidR="004E2C8C" w:rsidRPr="00232704" w:rsidRDefault="004E2C8C" w:rsidP="00272584">
      <w:pPr>
        <w:pStyle w:val="Listenabsatz"/>
        <w:numPr>
          <w:ilvl w:val="0"/>
          <w:numId w:val="6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What is the tone of the text? </w:t>
      </w:r>
      <w:r w:rsidR="0050277A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What kind of</w:t>
      </w: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language</w:t>
      </w:r>
      <w:r w:rsidR="0050277A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does it use</w:t>
      </w:r>
      <w:r w:rsidR="008C60E0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(colloquial, informal/casual, formal, </w:t>
      </w:r>
      <w:r w:rsidR="00041367">
        <w:rPr>
          <w:rFonts w:ascii="Arial" w:hAnsi="Arial" w:cs="Arial"/>
          <w:color w:val="000000" w:themeColor="text1"/>
          <w:sz w:val="22"/>
          <w:szCs w:val="22"/>
          <w:lang w:val="en-GB"/>
        </w:rPr>
        <w:t>familiar</w:t>
      </w:r>
      <w:r w:rsidR="008C60E0">
        <w:rPr>
          <w:rFonts w:ascii="Arial" w:hAnsi="Arial" w:cs="Arial"/>
          <w:color w:val="000000" w:themeColor="text1"/>
          <w:sz w:val="22"/>
          <w:szCs w:val="22"/>
          <w:lang w:val="en-GB"/>
        </w:rPr>
        <w:t>)</w:t>
      </w: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? </w:t>
      </w:r>
    </w:p>
    <w:p w14:paraId="4FBF920C" w14:textId="62AD715A" w:rsidR="00021899" w:rsidRPr="00232704" w:rsidRDefault="00021899" w:rsidP="00272584">
      <w:pPr>
        <w:pStyle w:val="Listenabsatz"/>
        <w:numPr>
          <w:ilvl w:val="0"/>
          <w:numId w:val="6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Are there typical features, such as stylistic devices, figurative language, stanzas</w:t>
      </w:r>
      <w:r w:rsidR="00153129"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/enjambment, punctuation</w:t>
      </w: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? </w:t>
      </w:r>
    </w:p>
    <w:p w14:paraId="2307228B" w14:textId="4DB2770C" w:rsidR="00283250" w:rsidRDefault="00937884" w:rsidP="00272584">
      <w:pPr>
        <w:pStyle w:val="Listenabsatz"/>
        <w:numPr>
          <w:ilvl w:val="0"/>
          <w:numId w:val="6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>Does the text</w:t>
      </w:r>
      <w:r w:rsidR="00252C35">
        <w:rPr>
          <w:rFonts w:ascii="Arial" w:hAnsi="Arial" w:cs="Arial"/>
          <w:color w:val="000000" w:themeColor="text1"/>
          <w:sz w:val="22"/>
          <w:szCs w:val="22"/>
          <w:lang w:val="en-GB"/>
        </w:rPr>
        <w:t>/genre</w:t>
      </w:r>
      <w:r w:rsidRPr="0023270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have a specific sound and rhythm? </w:t>
      </w:r>
    </w:p>
    <w:p w14:paraId="66C8E2FB" w14:textId="6D722F5F" w:rsidR="00543334" w:rsidRPr="00543334" w:rsidRDefault="00543334" w:rsidP="00543334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543334" w:rsidRPr="00543334" w:rsidSect="00231966">
      <w:headerReference w:type="default" r:id="rId8"/>
      <w:footerReference w:type="default" r:id="rId9"/>
      <w:pgSz w:w="11900" w:h="16840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4BF5E" w14:textId="77777777" w:rsidR="00B209CE" w:rsidRDefault="00B209CE" w:rsidP="00A9640A">
      <w:r>
        <w:separator/>
      </w:r>
    </w:p>
  </w:endnote>
  <w:endnote w:type="continuationSeparator" w:id="0">
    <w:p w14:paraId="00B6C5CA" w14:textId="77777777" w:rsidR="00B209CE" w:rsidRDefault="00B209CE" w:rsidP="00A9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D7C4D" w14:textId="7C4A6418" w:rsidR="00A134C8" w:rsidRDefault="00A134C8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CEEDC5D" wp14:editId="7FAB3C83">
          <wp:simplePos x="0" y="0"/>
          <wp:positionH relativeFrom="column">
            <wp:posOffset>-2555</wp:posOffset>
          </wp:positionH>
          <wp:positionV relativeFrom="paragraph">
            <wp:posOffset>38</wp:posOffset>
          </wp:positionV>
          <wp:extent cx="3474874" cy="418641"/>
          <wp:effectExtent l="0" t="0" r="0" b="63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2574" cy="4231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D7467E" w14:textId="77777777" w:rsidR="00A134C8" w:rsidRDefault="00A134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C4194" w14:textId="77777777" w:rsidR="00B209CE" w:rsidRDefault="00B209CE" w:rsidP="00A9640A">
      <w:r>
        <w:separator/>
      </w:r>
    </w:p>
  </w:footnote>
  <w:footnote w:type="continuationSeparator" w:id="0">
    <w:p w14:paraId="46E21424" w14:textId="77777777" w:rsidR="00B209CE" w:rsidRDefault="00B209CE" w:rsidP="00A96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81A39" w14:textId="393B54C2" w:rsidR="00E2179C" w:rsidRDefault="006C6A08">
    <w:pPr>
      <w:pStyle w:val="Kopfzeile"/>
    </w:pPr>
    <w:r>
      <w:t>Class:</w:t>
    </w:r>
    <w:r w:rsidR="00E2179C">
      <w:tab/>
      <w:t>#instapoetry</w:t>
    </w:r>
    <w:r w:rsidR="00E2179C">
      <w:tab/>
    </w:r>
    <w:r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D6D0A"/>
    <w:multiLevelType w:val="hybridMultilevel"/>
    <w:tmpl w:val="EE4EB6A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C6CC6"/>
    <w:multiLevelType w:val="hybridMultilevel"/>
    <w:tmpl w:val="679C5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7520B"/>
    <w:multiLevelType w:val="hybridMultilevel"/>
    <w:tmpl w:val="8A9A9C7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396835"/>
    <w:multiLevelType w:val="hybridMultilevel"/>
    <w:tmpl w:val="415CE30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BC49A9"/>
    <w:multiLevelType w:val="hybridMultilevel"/>
    <w:tmpl w:val="DCCAB54E"/>
    <w:lvl w:ilvl="0" w:tplc="0F5C980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D1233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50CC2"/>
    <w:multiLevelType w:val="hybridMultilevel"/>
    <w:tmpl w:val="53AA224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F160C"/>
    <w:multiLevelType w:val="hybridMultilevel"/>
    <w:tmpl w:val="5B04FCF2"/>
    <w:lvl w:ilvl="0" w:tplc="C36215E6">
      <w:start w:val="5"/>
      <w:numFmt w:val="bullet"/>
      <w:lvlText w:val="–"/>
      <w:lvlJc w:val="left"/>
      <w:pPr>
        <w:ind w:left="720" w:hanging="360"/>
      </w:pPr>
      <w:rPr>
        <w:rFonts w:ascii="Ayuthaya" w:eastAsiaTheme="minorHAnsi" w:hAnsi="Ayuthaya" w:cs="Ayuthay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882719">
    <w:abstractNumId w:val="5"/>
  </w:num>
  <w:num w:numId="2" w16cid:durableId="338123717">
    <w:abstractNumId w:val="0"/>
  </w:num>
  <w:num w:numId="3" w16cid:durableId="1684163264">
    <w:abstractNumId w:val="4"/>
  </w:num>
  <w:num w:numId="4" w16cid:durableId="256184281">
    <w:abstractNumId w:val="1"/>
  </w:num>
  <w:num w:numId="5" w16cid:durableId="2083485205">
    <w:abstractNumId w:val="3"/>
  </w:num>
  <w:num w:numId="6" w16cid:durableId="1626233884">
    <w:abstractNumId w:val="2"/>
  </w:num>
  <w:num w:numId="7" w16cid:durableId="9252690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C8C"/>
    <w:rsid w:val="00021899"/>
    <w:rsid w:val="000247A5"/>
    <w:rsid w:val="00041367"/>
    <w:rsid w:val="000613E5"/>
    <w:rsid w:val="000A64A5"/>
    <w:rsid w:val="000B5D09"/>
    <w:rsid w:val="00110963"/>
    <w:rsid w:val="001373C0"/>
    <w:rsid w:val="001448DD"/>
    <w:rsid w:val="00153129"/>
    <w:rsid w:val="0017721D"/>
    <w:rsid w:val="00185102"/>
    <w:rsid w:val="001D1BAC"/>
    <w:rsid w:val="00231966"/>
    <w:rsid w:val="00232704"/>
    <w:rsid w:val="00244A5C"/>
    <w:rsid w:val="00252C35"/>
    <w:rsid w:val="00262B95"/>
    <w:rsid w:val="002715B7"/>
    <w:rsid w:val="00272584"/>
    <w:rsid w:val="002750D8"/>
    <w:rsid w:val="00283250"/>
    <w:rsid w:val="0028700C"/>
    <w:rsid w:val="00292FC1"/>
    <w:rsid w:val="002F1E97"/>
    <w:rsid w:val="003019D1"/>
    <w:rsid w:val="0030399C"/>
    <w:rsid w:val="003B0C6E"/>
    <w:rsid w:val="003C3672"/>
    <w:rsid w:val="003E66DA"/>
    <w:rsid w:val="004040B2"/>
    <w:rsid w:val="00460A24"/>
    <w:rsid w:val="00481725"/>
    <w:rsid w:val="0049213C"/>
    <w:rsid w:val="004970B9"/>
    <w:rsid w:val="004E2C8C"/>
    <w:rsid w:val="0050251F"/>
    <w:rsid w:val="0050277A"/>
    <w:rsid w:val="005313D4"/>
    <w:rsid w:val="00543334"/>
    <w:rsid w:val="00584150"/>
    <w:rsid w:val="005B30C0"/>
    <w:rsid w:val="00611F2D"/>
    <w:rsid w:val="00623D6C"/>
    <w:rsid w:val="00675489"/>
    <w:rsid w:val="00691365"/>
    <w:rsid w:val="006951E5"/>
    <w:rsid w:val="006B10CC"/>
    <w:rsid w:val="006C6A08"/>
    <w:rsid w:val="006C741B"/>
    <w:rsid w:val="006C7D09"/>
    <w:rsid w:val="006D1EF0"/>
    <w:rsid w:val="00700146"/>
    <w:rsid w:val="00701BBC"/>
    <w:rsid w:val="00707887"/>
    <w:rsid w:val="00714746"/>
    <w:rsid w:val="007348EA"/>
    <w:rsid w:val="0073524B"/>
    <w:rsid w:val="0075271C"/>
    <w:rsid w:val="00770D57"/>
    <w:rsid w:val="007B5B45"/>
    <w:rsid w:val="007C02A1"/>
    <w:rsid w:val="007F62E0"/>
    <w:rsid w:val="00825C7C"/>
    <w:rsid w:val="00865FDC"/>
    <w:rsid w:val="008C60E0"/>
    <w:rsid w:val="009022A6"/>
    <w:rsid w:val="009040A5"/>
    <w:rsid w:val="0090507A"/>
    <w:rsid w:val="00913FD3"/>
    <w:rsid w:val="00937884"/>
    <w:rsid w:val="009501F4"/>
    <w:rsid w:val="00954978"/>
    <w:rsid w:val="009841F9"/>
    <w:rsid w:val="009846F5"/>
    <w:rsid w:val="009A1D41"/>
    <w:rsid w:val="009B79CA"/>
    <w:rsid w:val="009F6192"/>
    <w:rsid w:val="00A134C8"/>
    <w:rsid w:val="00A343CF"/>
    <w:rsid w:val="00A9640A"/>
    <w:rsid w:val="00A9798D"/>
    <w:rsid w:val="00AD1B72"/>
    <w:rsid w:val="00AF5B86"/>
    <w:rsid w:val="00B01755"/>
    <w:rsid w:val="00B209CE"/>
    <w:rsid w:val="00B32D86"/>
    <w:rsid w:val="00B448A9"/>
    <w:rsid w:val="00B477E0"/>
    <w:rsid w:val="00B62462"/>
    <w:rsid w:val="00B755ED"/>
    <w:rsid w:val="00B87C5C"/>
    <w:rsid w:val="00BC3251"/>
    <w:rsid w:val="00BF2434"/>
    <w:rsid w:val="00C133B1"/>
    <w:rsid w:val="00C2125B"/>
    <w:rsid w:val="00C242E5"/>
    <w:rsid w:val="00C46F5B"/>
    <w:rsid w:val="00C530C5"/>
    <w:rsid w:val="00C85943"/>
    <w:rsid w:val="00C97EE4"/>
    <w:rsid w:val="00CF33C5"/>
    <w:rsid w:val="00D03A77"/>
    <w:rsid w:val="00D47CF9"/>
    <w:rsid w:val="00D53577"/>
    <w:rsid w:val="00DC7D76"/>
    <w:rsid w:val="00DE5402"/>
    <w:rsid w:val="00DF29B6"/>
    <w:rsid w:val="00E2179C"/>
    <w:rsid w:val="00E366FF"/>
    <w:rsid w:val="00E44AF6"/>
    <w:rsid w:val="00E56081"/>
    <w:rsid w:val="00EA68AD"/>
    <w:rsid w:val="00EB5DA1"/>
    <w:rsid w:val="00EC2901"/>
    <w:rsid w:val="00EC3EEF"/>
    <w:rsid w:val="00EC43C6"/>
    <w:rsid w:val="00ED0756"/>
    <w:rsid w:val="00ED3D04"/>
    <w:rsid w:val="00EE059A"/>
    <w:rsid w:val="00F11251"/>
    <w:rsid w:val="00F127D2"/>
    <w:rsid w:val="00F17770"/>
    <w:rsid w:val="00F30A09"/>
    <w:rsid w:val="00F45CC6"/>
    <w:rsid w:val="00F47E8D"/>
    <w:rsid w:val="00F643F2"/>
    <w:rsid w:val="00F83EAD"/>
    <w:rsid w:val="00F85D88"/>
    <w:rsid w:val="00F926C1"/>
    <w:rsid w:val="00FA639B"/>
    <w:rsid w:val="00FE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C43B"/>
  <w15:chartTrackingRefBased/>
  <w15:docId w15:val="{09F88C52-B699-CA44-8DA7-F5DEAE27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2C8C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nhang"/>
    <w:basedOn w:val="Absatz-Standardschriftart"/>
    <w:uiPriority w:val="31"/>
    <w:qFormat/>
    <w:rsid w:val="00AF5B86"/>
    <w:rPr>
      <w:rFonts w:ascii="Arial" w:hAnsi="Arial"/>
      <w:caps/>
      <w:smallCaps w:val="0"/>
      <w:vanish w:val="0"/>
      <w:color w:val="000000" w:themeColor="text1"/>
      <w:sz w:val="20"/>
    </w:rPr>
  </w:style>
  <w:style w:type="paragraph" w:styleId="Listenabsatz">
    <w:name w:val="List Paragraph"/>
    <w:basedOn w:val="Standard"/>
    <w:uiPriority w:val="34"/>
    <w:qFormat/>
    <w:rsid w:val="004E2C8C"/>
    <w:pPr>
      <w:ind w:left="720"/>
      <w:contextualSpacing/>
    </w:pPr>
    <w:rPr>
      <w:rFonts w:ascii="Times New Roman" w:eastAsia="Times New Roman" w:hAnsi="Times New Roman" w:cs="Times New Roman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9640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9640A"/>
    <w:rPr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A9640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49213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325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E217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179C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E2179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179C"/>
    <w:rPr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F1E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F1E9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F1E97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F1E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F1E97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rmdrk/?hl=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Walter</dc:creator>
  <cp:keywords/>
  <dc:description/>
  <cp:lastModifiedBy>Leon Grimsmann</cp:lastModifiedBy>
  <cp:revision>3</cp:revision>
  <cp:lastPrinted>2023-07-19T09:35:00Z</cp:lastPrinted>
  <dcterms:created xsi:type="dcterms:W3CDTF">2023-07-19T09:35:00Z</dcterms:created>
  <dcterms:modified xsi:type="dcterms:W3CDTF">2023-07-19T09:35:00Z</dcterms:modified>
</cp:coreProperties>
</file>