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13C3" w14:textId="725FBFEF" w:rsidR="00881163" w:rsidRPr="00881760" w:rsidRDefault="00881163" w:rsidP="00881163">
      <w:pPr>
        <w:spacing w:line="360" w:lineRule="auto"/>
        <w:jc w:val="center"/>
        <w:rPr>
          <w:rFonts w:ascii="Ayuthaya" w:hAnsi="Ayuthaya" w:cs="Ayuthaya"/>
          <w:b/>
          <w:bCs/>
          <w:caps/>
          <w:color w:val="000000" w:themeColor="text1"/>
          <w:sz w:val="22"/>
          <w:szCs w:val="22"/>
          <w:u w:val="single"/>
        </w:rPr>
      </w:pPr>
      <w:r>
        <w:rPr>
          <w:rFonts w:ascii="Ayuthaya" w:hAnsi="Ayuthaya" w:cs="Ayuthaya"/>
          <w:b/>
          <w:bCs/>
          <w:caps/>
          <w:color w:val="000000" w:themeColor="text1"/>
          <w:sz w:val="22"/>
          <w:szCs w:val="22"/>
          <w:u w:val="single"/>
        </w:rPr>
        <w:t xml:space="preserve">Langauge support </w:t>
      </w:r>
      <w:r w:rsidR="00940595">
        <w:rPr>
          <w:rFonts w:ascii="Ayuthaya" w:hAnsi="Ayuthaya" w:cs="Ayuthaya"/>
          <w:b/>
          <w:bCs/>
          <w:caps/>
          <w:color w:val="000000" w:themeColor="text1"/>
          <w:sz w:val="22"/>
          <w:szCs w:val="22"/>
          <w:u w:val="single"/>
        </w:rPr>
        <w:t xml:space="preserve">Sheet </w:t>
      </w:r>
    </w:p>
    <w:p w14:paraId="5BA74224" w14:textId="7FC746EB" w:rsidR="00881163" w:rsidRPr="00C8005A" w:rsidRDefault="00881163" w:rsidP="00C8005A">
      <w:pPr>
        <w:spacing w:line="360" w:lineRule="auto"/>
        <w:jc w:val="center"/>
        <w:rPr>
          <w:rFonts w:ascii="Ayuthaya" w:hAnsi="Ayuthaya" w:cs="Ayuthaya"/>
          <w:color w:val="000000" w:themeColor="text1"/>
          <w:sz w:val="22"/>
          <w:szCs w:val="22"/>
        </w:rPr>
      </w:pPr>
      <w:r w:rsidRPr="00881760">
        <w:rPr>
          <w:rFonts w:ascii="Ayuthaya" w:hAnsi="Ayuthaya" w:cs="Ayuthaya" w:hint="cs"/>
          <w:caps/>
          <w:color w:val="000000" w:themeColor="text1"/>
          <w:sz w:val="22"/>
          <w:szCs w:val="22"/>
        </w:rPr>
        <w:t xml:space="preserve">– </w:t>
      </w:r>
      <w:r>
        <w:rPr>
          <w:rFonts w:ascii="Ayuthaya" w:hAnsi="Ayuthaya" w:cs="Ayuthaya"/>
          <w:color w:val="000000" w:themeColor="text1"/>
          <w:sz w:val="22"/>
          <w:szCs w:val="22"/>
        </w:rPr>
        <w:t>describing illustrations, pictures and videos</w:t>
      </w:r>
      <w:r w:rsidR="00D467F9">
        <w:rPr>
          <w:rFonts w:ascii="Ayuthaya" w:hAnsi="Ayuthaya" w:cs="Ayuthaya"/>
          <w:color w:val="000000" w:themeColor="text1"/>
          <w:sz w:val="22"/>
          <w:szCs w:val="22"/>
        </w:rPr>
        <w:t xml:space="preserve"> </w:t>
      </w:r>
      <w:r w:rsidRPr="00881760">
        <w:rPr>
          <w:rFonts w:ascii="Ayuthaya" w:hAnsi="Ayuthaya" w:cs="Ayuthaya" w:hint="cs"/>
          <w:color w:val="000000" w:themeColor="text1"/>
          <w:sz w:val="22"/>
          <w:szCs w:val="22"/>
        </w:rPr>
        <w:t xml:space="preserve">– </w:t>
      </w:r>
    </w:p>
    <w:p w14:paraId="24237835" w14:textId="77777777" w:rsidR="00D467F9" w:rsidRDefault="00D467F9" w:rsidP="008A0BC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B1B82A3" w14:textId="373C6CB7" w:rsidR="00881163" w:rsidRPr="00C8005A" w:rsidRDefault="00881163" w:rsidP="008A0BC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8005A">
        <w:rPr>
          <w:rFonts w:ascii="Arial" w:hAnsi="Arial" w:cs="Arial"/>
          <w:b/>
          <w:bCs/>
          <w:sz w:val="22"/>
          <w:szCs w:val="22"/>
        </w:rPr>
        <w:t xml:space="preserve">What kind of visualisation is depicted? Where is it from?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41"/>
        <w:gridCol w:w="1985"/>
      </w:tblGrid>
      <w:tr w:rsidR="00881163" w:rsidRPr="008A0BCB" w14:paraId="7CD6C67E" w14:textId="77777777" w:rsidTr="00943DA0">
        <w:tc>
          <w:tcPr>
            <w:tcW w:w="6941" w:type="dxa"/>
          </w:tcPr>
          <w:p w14:paraId="55EA5E4D" w14:textId="77777777" w:rsidR="00881163" w:rsidRPr="008A0BCB" w:rsidRDefault="00881163" w:rsidP="00561BA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The illustration/drawing/picture/video by… published on/in…</w:t>
            </w:r>
          </w:p>
          <w:p w14:paraId="3CCA00BC" w14:textId="6E816030" w:rsidR="003E5B1E" w:rsidRPr="008A0BCB" w:rsidRDefault="003E5B1E" w:rsidP="00561BA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In his/her/their illustration/drawing/picture/video</w:t>
            </w:r>
            <w:r w:rsidR="0022535A" w:rsidRPr="008A0B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0BCB">
              <w:rPr>
                <w:rFonts w:ascii="Arial" w:hAnsi="Arial" w:cs="Arial"/>
                <w:sz w:val="22"/>
                <w:szCs w:val="22"/>
              </w:rPr>
              <w:t>published on/in… the author(s) ….</w:t>
            </w:r>
          </w:p>
        </w:tc>
        <w:tc>
          <w:tcPr>
            <w:tcW w:w="1985" w:type="dxa"/>
          </w:tcPr>
          <w:p w14:paraId="2C2710F3" w14:textId="77777777" w:rsidR="003E5B1E" w:rsidRPr="008A0BCB" w:rsidRDefault="00881163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shows</w:t>
            </w:r>
          </w:p>
          <w:p w14:paraId="7207457C" w14:textId="5AC7557A" w:rsidR="00881163" w:rsidRPr="008A0BCB" w:rsidRDefault="00881163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presents</w:t>
            </w:r>
          </w:p>
          <w:p w14:paraId="2C8AF9A9" w14:textId="79185F96" w:rsidR="00881163" w:rsidRPr="008A0BCB" w:rsidRDefault="00881163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 xml:space="preserve">depicts </w:t>
            </w:r>
          </w:p>
        </w:tc>
      </w:tr>
    </w:tbl>
    <w:p w14:paraId="5B345B88" w14:textId="02A85CC2" w:rsidR="00881163" w:rsidRPr="00C8005A" w:rsidRDefault="00881163" w:rsidP="00561B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E552251" w14:textId="77777777" w:rsidR="00D467F9" w:rsidRDefault="00D467F9" w:rsidP="00561B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FFB249E" w14:textId="026380E9" w:rsidR="00881163" w:rsidRPr="00C8005A" w:rsidRDefault="00881163" w:rsidP="00561B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8005A">
        <w:rPr>
          <w:rFonts w:ascii="Arial" w:hAnsi="Arial" w:cs="Arial"/>
          <w:b/>
          <w:bCs/>
          <w:sz w:val="22"/>
          <w:szCs w:val="22"/>
        </w:rPr>
        <w:t xml:space="preserve">What is </w:t>
      </w:r>
      <w:r w:rsidR="00561BA5">
        <w:rPr>
          <w:rFonts w:ascii="Arial" w:hAnsi="Arial" w:cs="Arial"/>
          <w:b/>
          <w:bCs/>
          <w:sz w:val="22"/>
          <w:szCs w:val="22"/>
        </w:rPr>
        <w:t>shown</w:t>
      </w:r>
      <w:r w:rsidRPr="00C8005A">
        <w:rPr>
          <w:rFonts w:ascii="Arial" w:hAnsi="Arial" w:cs="Arial"/>
          <w:b/>
          <w:bCs/>
          <w:sz w:val="22"/>
          <w:szCs w:val="22"/>
        </w:rPr>
        <w:t xml:space="preserve">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E5B1E" w:rsidRPr="008A0BCB" w14:paraId="62A70236" w14:textId="77777777" w:rsidTr="003E5B1E">
        <w:tc>
          <w:tcPr>
            <w:tcW w:w="4528" w:type="dxa"/>
          </w:tcPr>
          <w:p w14:paraId="2609B6E9" w14:textId="3BAACAA2" w:rsidR="003E5B1E" w:rsidRPr="008A0BCB" w:rsidRDefault="003E5B1E" w:rsidP="00561BA5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The illustration/drawing/picture/video consists of</w:t>
            </w:r>
            <w:r w:rsidR="0039451F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4528" w:type="dxa"/>
          </w:tcPr>
          <w:p w14:paraId="197E3888" w14:textId="3F6E884B" w:rsidR="003E5B1E" w:rsidRPr="008A0BCB" w:rsidRDefault="003E5B1E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several elements.</w:t>
            </w:r>
          </w:p>
          <w:p w14:paraId="0E6F71FA" w14:textId="13E16282" w:rsidR="003E5B1E" w:rsidRPr="008A0BCB" w:rsidRDefault="0039451F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3E5B1E" w:rsidRPr="008A0BCB">
              <w:rPr>
                <w:rFonts w:ascii="Arial" w:hAnsi="Arial" w:cs="Arial"/>
                <w:sz w:val="22"/>
                <w:szCs w:val="22"/>
              </w:rPr>
              <w:t xml:space="preserve"> parts. </w:t>
            </w:r>
          </w:p>
          <w:p w14:paraId="5DBACF13" w14:textId="024CF323" w:rsidR="002A46FD" w:rsidRPr="008A0BCB" w:rsidRDefault="003E5B1E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 xml:space="preserve">a single image that… </w:t>
            </w:r>
          </w:p>
        </w:tc>
      </w:tr>
      <w:tr w:rsidR="002A46FD" w:rsidRPr="008A0BCB" w14:paraId="68A2AF22" w14:textId="77777777" w:rsidTr="003E5B1E">
        <w:tc>
          <w:tcPr>
            <w:tcW w:w="4528" w:type="dxa"/>
          </w:tcPr>
          <w:p w14:paraId="4425881D" w14:textId="77777777" w:rsidR="002A46FD" w:rsidRPr="008A0BCB" w:rsidRDefault="002A46FD" w:rsidP="00561BA5">
            <w:pPr>
              <w:pStyle w:val="StandardWeb"/>
              <w:numPr>
                <w:ilvl w:val="0"/>
                <w:numId w:val="2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A0BCB">
              <w:rPr>
                <w:rFonts w:ascii="Arial" w:hAnsi="Arial" w:cs="Arial"/>
                <w:sz w:val="22"/>
                <w:szCs w:val="22"/>
                <w:lang w:val="en-GB"/>
              </w:rPr>
              <w:t xml:space="preserve">In the foreground/background </w:t>
            </w:r>
          </w:p>
          <w:p w14:paraId="6EE3956D" w14:textId="1F20432D" w:rsidR="002A46FD" w:rsidRPr="008A0BCB" w:rsidRDefault="002A46FD" w:rsidP="00561BA5">
            <w:pPr>
              <w:pStyle w:val="StandardWeb"/>
              <w:numPr>
                <w:ilvl w:val="0"/>
                <w:numId w:val="2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A0BCB">
              <w:rPr>
                <w:rFonts w:ascii="Arial" w:hAnsi="Arial" w:cs="Arial"/>
                <w:sz w:val="22"/>
                <w:szCs w:val="22"/>
                <w:lang w:val="en-GB"/>
              </w:rPr>
              <w:t>In the middle/</w:t>
            </w:r>
            <w:r w:rsidR="0039451F" w:rsidRPr="008A0BCB">
              <w:rPr>
                <w:rFonts w:ascii="Arial" w:hAnsi="Arial" w:cs="Arial"/>
                <w:sz w:val="22"/>
                <w:szCs w:val="22"/>
                <w:lang w:val="en-GB"/>
              </w:rPr>
              <w:t>centre</w:t>
            </w:r>
          </w:p>
          <w:p w14:paraId="2BE86F15" w14:textId="77777777" w:rsidR="002A46FD" w:rsidRPr="008A0BCB" w:rsidRDefault="002A46FD" w:rsidP="00561BA5">
            <w:pPr>
              <w:pStyle w:val="StandardWeb"/>
              <w:numPr>
                <w:ilvl w:val="0"/>
                <w:numId w:val="2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A0BCB">
              <w:rPr>
                <w:rFonts w:ascii="Arial" w:hAnsi="Arial" w:cs="Arial"/>
                <w:sz w:val="22"/>
                <w:szCs w:val="22"/>
                <w:lang w:val="en-GB"/>
              </w:rPr>
              <w:t>At the top/bottom</w:t>
            </w:r>
          </w:p>
          <w:p w14:paraId="665DC08F" w14:textId="0EFA5578" w:rsidR="002A46FD" w:rsidRPr="008A0BCB" w:rsidRDefault="002A46FD" w:rsidP="00561BA5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On the left/right</w:t>
            </w:r>
          </w:p>
        </w:tc>
        <w:tc>
          <w:tcPr>
            <w:tcW w:w="4528" w:type="dxa"/>
          </w:tcPr>
          <w:p w14:paraId="0434E2D9" w14:textId="77777777" w:rsidR="002A46FD" w:rsidRPr="008A0BCB" w:rsidRDefault="002A46FD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there is…</w:t>
            </w:r>
          </w:p>
          <w:p w14:paraId="436914F7" w14:textId="5C5A0313" w:rsidR="002A46FD" w:rsidRPr="008A0BCB" w:rsidRDefault="002A46FD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you can see… (a…/several…)</w:t>
            </w:r>
          </w:p>
          <w:p w14:paraId="1C0610CA" w14:textId="77777777" w:rsidR="002A46FD" w:rsidRPr="008A0BCB" w:rsidRDefault="002A46FD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 xml:space="preserve">a…is shown/depicted. </w:t>
            </w:r>
          </w:p>
          <w:p w14:paraId="35B129F0" w14:textId="659EE6B8" w:rsidR="002A46FD" w:rsidRPr="008A0BCB" w:rsidRDefault="002A46FD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19D790" w14:textId="2CA14A05" w:rsidR="00881163" w:rsidRPr="00C8005A" w:rsidRDefault="00881163" w:rsidP="00561B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16E5718" w14:textId="77777777" w:rsidR="00D467F9" w:rsidRDefault="00D467F9" w:rsidP="00561B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F058CD2" w14:textId="631255B1" w:rsidR="00943DA0" w:rsidRPr="00C8005A" w:rsidRDefault="00943DA0" w:rsidP="00561B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8005A">
        <w:rPr>
          <w:rFonts w:ascii="Arial" w:hAnsi="Arial" w:cs="Arial"/>
          <w:b/>
          <w:bCs/>
          <w:sz w:val="22"/>
          <w:szCs w:val="22"/>
        </w:rPr>
        <w:t>If there is a caption: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943DA0" w:rsidRPr="008A0BCB" w14:paraId="4D43E6C5" w14:textId="77777777" w:rsidTr="00943DA0">
        <w:tc>
          <w:tcPr>
            <w:tcW w:w="4531" w:type="dxa"/>
          </w:tcPr>
          <w:p w14:paraId="23910BE5" w14:textId="05B2551F" w:rsidR="00943DA0" w:rsidRPr="008A0BCB" w:rsidRDefault="00943DA0" w:rsidP="00561BA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The caption</w:t>
            </w:r>
          </w:p>
        </w:tc>
        <w:tc>
          <w:tcPr>
            <w:tcW w:w="4536" w:type="dxa"/>
          </w:tcPr>
          <w:p w14:paraId="3FB1CA03" w14:textId="77777777" w:rsidR="008A0BCB" w:rsidRPr="008A0BCB" w:rsidRDefault="008A0BCB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says…</w:t>
            </w:r>
          </w:p>
          <w:p w14:paraId="0E8209E4" w14:textId="5F575DF0" w:rsidR="00943DA0" w:rsidRPr="008A0BCB" w:rsidRDefault="00943DA0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states that…</w:t>
            </w:r>
          </w:p>
          <w:p w14:paraId="2DC21E0F" w14:textId="3F3DD861" w:rsidR="00943DA0" w:rsidRPr="008A0BCB" w:rsidRDefault="00943DA0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reinforces the interpretation that…</w:t>
            </w:r>
          </w:p>
          <w:p w14:paraId="0B080210" w14:textId="53A78F12" w:rsidR="008A0BCB" w:rsidRPr="008A0BCB" w:rsidRDefault="008A0BCB" w:rsidP="00561B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CB">
              <w:rPr>
                <w:rFonts w:ascii="Arial" w:hAnsi="Arial" w:cs="Arial"/>
                <w:sz w:val="22"/>
                <w:szCs w:val="22"/>
              </w:rPr>
              <w:t>suits the illustration/drawing/picture/video because...</w:t>
            </w:r>
          </w:p>
        </w:tc>
      </w:tr>
    </w:tbl>
    <w:p w14:paraId="03119503" w14:textId="77777777" w:rsidR="00943DA0" w:rsidRDefault="00943DA0"/>
    <w:p w14:paraId="7736F39B" w14:textId="77777777" w:rsidR="00D467F9" w:rsidRDefault="00D467F9">
      <w:pPr>
        <w:rPr>
          <w:b/>
          <w:bCs/>
        </w:rPr>
      </w:pPr>
    </w:p>
    <w:p w14:paraId="4C88FD57" w14:textId="77777777" w:rsidR="00D467F9" w:rsidRDefault="00D467F9">
      <w:pPr>
        <w:rPr>
          <w:b/>
          <w:bCs/>
        </w:rPr>
      </w:pPr>
    </w:p>
    <w:p w14:paraId="4BBC7E7C" w14:textId="77777777" w:rsidR="00D467F9" w:rsidRDefault="00D467F9">
      <w:pPr>
        <w:rPr>
          <w:b/>
          <w:bCs/>
        </w:rPr>
      </w:pPr>
    </w:p>
    <w:p w14:paraId="4553F336" w14:textId="77777777" w:rsidR="00D467F9" w:rsidRDefault="00D467F9">
      <w:pPr>
        <w:rPr>
          <w:b/>
          <w:bCs/>
        </w:rPr>
      </w:pPr>
    </w:p>
    <w:p w14:paraId="41D3E911" w14:textId="77777777" w:rsidR="00D467F9" w:rsidRDefault="00D467F9">
      <w:pPr>
        <w:rPr>
          <w:b/>
          <w:bCs/>
        </w:rPr>
      </w:pPr>
    </w:p>
    <w:p w14:paraId="323349FF" w14:textId="77777777" w:rsidR="00D467F9" w:rsidRDefault="00D467F9">
      <w:pPr>
        <w:rPr>
          <w:b/>
          <w:bCs/>
        </w:rPr>
      </w:pPr>
    </w:p>
    <w:p w14:paraId="4E88C2C0" w14:textId="77777777" w:rsidR="00D467F9" w:rsidRDefault="00D467F9">
      <w:pPr>
        <w:rPr>
          <w:b/>
          <w:bCs/>
        </w:rPr>
      </w:pPr>
    </w:p>
    <w:p w14:paraId="07FA6A90" w14:textId="77777777" w:rsidR="00D467F9" w:rsidRDefault="00D467F9">
      <w:pPr>
        <w:rPr>
          <w:b/>
          <w:bCs/>
        </w:rPr>
      </w:pPr>
    </w:p>
    <w:p w14:paraId="46A0A0B6" w14:textId="77777777" w:rsidR="00D467F9" w:rsidRDefault="00D467F9">
      <w:pPr>
        <w:rPr>
          <w:b/>
          <w:bCs/>
        </w:rPr>
      </w:pPr>
    </w:p>
    <w:p w14:paraId="56C7B53F" w14:textId="77777777" w:rsidR="00D467F9" w:rsidRDefault="00D467F9">
      <w:pPr>
        <w:rPr>
          <w:b/>
          <w:bCs/>
        </w:rPr>
      </w:pPr>
    </w:p>
    <w:p w14:paraId="5F4FB461" w14:textId="77777777" w:rsidR="00D467F9" w:rsidRDefault="00D467F9">
      <w:pPr>
        <w:rPr>
          <w:b/>
          <w:bCs/>
        </w:rPr>
      </w:pPr>
    </w:p>
    <w:p w14:paraId="009FBFC0" w14:textId="77777777" w:rsidR="00D467F9" w:rsidRDefault="00D467F9">
      <w:pPr>
        <w:rPr>
          <w:b/>
          <w:bCs/>
        </w:rPr>
      </w:pPr>
    </w:p>
    <w:p w14:paraId="0D140B33" w14:textId="77777777" w:rsidR="00D467F9" w:rsidRDefault="00D467F9">
      <w:pPr>
        <w:rPr>
          <w:b/>
          <w:bCs/>
        </w:rPr>
      </w:pPr>
    </w:p>
    <w:p w14:paraId="3BE82846" w14:textId="77777777" w:rsidR="00D467F9" w:rsidRDefault="00D467F9">
      <w:pPr>
        <w:rPr>
          <w:b/>
          <w:bCs/>
        </w:rPr>
      </w:pPr>
    </w:p>
    <w:p w14:paraId="2F5C9679" w14:textId="77777777" w:rsidR="00D467F9" w:rsidRDefault="00D467F9">
      <w:pPr>
        <w:rPr>
          <w:b/>
          <w:bCs/>
        </w:rPr>
      </w:pPr>
    </w:p>
    <w:p w14:paraId="02917F1F" w14:textId="77777777" w:rsidR="00D467F9" w:rsidRDefault="00D467F9">
      <w:pPr>
        <w:rPr>
          <w:b/>
          <w:bCs/>
        </w:rPr>
      </w:pPr>
    </w:p>
    <w:p w14:paraId="34F8A2A7" w14:textId="77777777" w:rsidR="00D467F9" w:rsidRDefault="00D467F9">
      <w:pPr>
        <w:rPr>
          <w:b/>
          <w:bCs/>
        </w:rPr>
      </w:pPr>
    </w:p>
    <w:p w14:paraId="1A6730BF" w14:textId="77777777" w:rsidR="00D467F9" w:rsidRDefault="00D467F9">
      <w:pPr>
        <w:rPr>
          <w:b/>
          <w:bCs/>
        </w:rPr>
      </w:pPr>
    </w:p>
    <w:p w14:paraId="597D3428" w14:textId="77777777" w:rsidR="00D467F9" w:rsidRDefault="00D467F9">
      <w:pPr>
        <w:rPr>
          <w:b/>
          <w:bCs/>
        </w:rPr>
      </w:pPr>
    </w:p>
    <w:p w14:paraId="3D700645" w14:textId="77777777" w:rsidR="00D467F9" w:rsidRDefault="00D467F9">
      <w:pPr>
        <w:rPr>
          <w:b/>
          <w:bCs/>
        </w:rPr>
      </w:pPr>
    </w:p>
    <w:p w14:paraId="4BEE60AE" w14:textId="77777777" w:rsidR="00D467F9" w:rsidRDefault="00D467F9">
      <w:pPr>
        <w:rPr>
          <w:b/>
          <w:bCs/>
        </w:rPr>
      </w:pPr>
    </w:p>
    <w:p w14:paraId="7285F37E" w14:textId="429F354F" w:rsidR="00881163" w:rsidRDefault="00881163">
      <w:pPr>
        <w:rPr>
          <w:b/>
          <w:bCs/>
        </w:rPr>
      </w:pPr>
      <w:r w:rsidRPr="00C8005A">
        <w:rPr>
          <w:b/>
          <w:bCs/>
        </w:rPr>
        <w:t xml:space="preserve">How is it depicted? </w:t>
      </w:r>
      <w:r w:rsidR="00D04BEC" w:rsidRPr="00C8005A">
        <w:rPr>
          <w:b/>
          <w:bCs/>
        </w:rPr>
        <w:t>How would you describe the visualisation? What does it make you feel?</w:t>
      </w:r>
      <w:r w:rsidR="003703C8">
        <w:rPr>
          <w:rStyle w:val="Funotenzeichen"/>
          <w:b/>
          <w:bCs/>
        </w:rPr>
        <w:footnoteReference w:id="1"/>
      </w:r>
    </w:p>
    <w:p w14:paraId="2FF0781B" w14:textId="77777777" w:rsidR="00D467F9" w:rsidRPr="00C8005A" w:rsidRDefault="00D467F9">
      <w:pPr>
        <w:rPr>
          <w:b/>
          <w:bCs/>
        </w:rPr>
      </w:pPr>
    </w:p>
    <w:p w14:paraId="20979B04" w14:textId="0FD95847" w:rsidR="00881163" w:rsidRDefault="00597D3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1F48B" wp14:editId="0ADC3B73">
                <wp:simplePos x="0" y="0"/>
                <wp:positionH relativeFrom="column">
                  <wp:posOffset>1898603</wp:posOffset>
                </wp:positionH>
                <wp:positionV relativeFrom="paragraph">
                  <wp:posOffset>85090</wp:posOffset>
                </wp:positionV>
                <wp:extent cx="2152015" cy="2430780"/>
                <wp:effectExtent l="0" t="0" r="6985" b="762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2430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FA6FA0" w14:textId="263A48CA" w:rsidR="00D04BEC" w:rsidRDefault="008A0BCB" w:rsidP="008A0BC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A0BC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Mood/Atmosphere</w:t>
                            </w:r>
                          </w:p>
                          <w:p w14:paraId="24E3F52E" w14:textId="77777777" w:rsidR="00D04BEC" w:rsidRDefault="00D04BEC" w:rsidP="00D04BE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calm, peaceful, relaxed, cheerful, happy, joyful</w:t>
                            </w:r>
                          </w:p>
                          <w:p w14:paraId="4BC96E2A" w14:textId="77777777" w:rsidR="00D04BEC" w:rsidRDefault="00D04BEC" w:rsidP="00D04BE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depressed, gloomy, miserable, sad, dark, angry, frightening, violent </w:t>
                            </w:r>
                          </w:p>
                          <w:p w14:paraId="48F32DBC" w14:textId="38A6E877" w:rsidR="00D04BEC" w:rsidRDefault="00D04BEC" w:rsidP="00D04BE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energetic, strong, positive, stimulating, exciting</w:t>
                            </w:r>
                          </w:p>
                          <w:p w14:paraId="4937DDE4" w14:textId="71791ABF" w:rsidR="008A0BCB" w:rsidRPr="00D04BEC" w:rsidRDefault="00D04BEC" w:rsidP="00D04BE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boring, dull, lifeless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A81F48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9.5pt;margin-top:6.7pt;width:169.45pt;height:191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" fillcolor="white [3201]" strokeweight="1pt">
                <v:textbox>
                  <w:txbxContent>
                    <w:p w14:paraId="28FA6FA0" w14:textId="263A48CA" w:rsidR="00D04BEC" w:rsidRDefault="008A0BCB" w:rsidP="008A0BC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A0BCB">
                        <w:rPr>
                          <w:rFonts w:ascii="Arial" w:hAnsi="Arial" w:cs="Arial"/>
                          <w:sz w:val="22"/>
                          <w:szCs w:val="22"/>
                        </w:rPr>
                        <w:t>Mood/Atmosphere</w:t>
                      </w:r>
                    </w:p>
                    <w:p w14:paraId="24E3F52E" w14:textId="77777777" w:rsidR="00D04BEC" w:rsidRDefault="00D04BEC" w:rsidP="00D04BE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calm, peaceful, relaxed, cheerful, happy, joyful</w:t>
                      </w:r>
                    </w:p>
                    <w:p w14:paraId="4BC96E2A" w14:textId="77777777" w:rsidR="00D04BEC" w:rsidRDefault="00D04BEC" w:rsidP="00D04BE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depressed, gloomy, miserable, sad, dark, angry, frightening, violent </w:t>
                      </w:r>
                    </w:p>
                    <w:p w14:paraId="48F32DBC" w14:textId="38A6E877" w:rsidR="00D04BEC" w:rsidRDefault="00D04BEC" w:rsidP="00D04BE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energetic, strong, positive, stimulating, exciting</w:t>
                      </w:r>
                    </w:p>
                    <w:p w14:paraId="4937DDE4" w14:textId="71791ABF" w:rsidR="008A0BCB" w:rsidRPr="00D04BEC" w:rsidRDefault="00D04BEC" w:rsidP="00D04BE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boring, dull, lifeless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20503" wp14:editId="1CB54E0C">
                <wp:simplePos x="0" y="0"/>
                <wp:positionH relativeFrom="column">
                  <wp:posOffset>4330127</wp:posOffset>
                </wp:positionH>
                <wp:positionV relativeFrom="paragraph">
                  <wp:posOffset>74496</wp:posOffset>
                </wp:positionV>
                <wp:extent cx="2152015" cy="2441932"/>
                <wp:effectExtent l="0" t="0" r="6985" b="952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24419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6ED12D" w14:textId="6DE7E596" w:rsidR="00D04BEC" w:rsidRDefault="008A0BCB" w:rsidP="008A0BC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A0BC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Form/Shape  </w:t>
                            </w:r>
                          </w:p>
                          <w:p w14:paraId="4CBD3F27" w14:textId="5DF820D9" w:rsidR="00D04BEC" w:rsidRDefault="00D04BEC" w:rsidP="00D04BE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2-D, 3-D </w:t>
                            </w:r>
                          </w:p>
                          <w:p w14:paraId="1310FD07" w14:textId="5A9375F8" w:rsidR="00D04BEC" w:rsidRDefault="00D04BEC" w:rsidP="00D04BE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abstract, simplified </w:t>
                            </w:r>
                            <w:r w:rsidR="00046E5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– realistic, detailed </w:t>
                            </w:r>
                          </w:p>
                          <w:p w14:paraId="673E725D" w14:textId="409CD47C" w:rsidR="00046E54" w:rsidRDefault="00046E54" w:rsidP="00D04BE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blurred, obscured, overlapping, indistinct, distorted, exaggerated, artificial</w:t>
                            </w:r>
                          </w:p>
                          <w:p w14:paraId="4BD0C967" w14:textId="3D52DBD7" w:rsidR="00046E54" w:rsidRDefault="00046E54" w:rsidP="00D04BE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geometric, linear, organic</w:t>
                            </w:r>
                          </w:p>
                          <w:p w14:paraId="26D89657" w14:textId="77777777" w:rsidR="00046E54" w:rsidRDefault="00046E54" w:rsidP="00D04BE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long, narrow</w:t>
                            </w:r>
                          </w:p>
                          <w:p w14:paraId="7E244FE8" w14:textId="77777777" w:rsidR="00046E54" w:rsidRDefault="00046E54" w:rsidP="00D04BE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hard-edged – soft-edged </w:t>
                            </w:r>
                          </w:p>
                          <w:p w14:paraId="66219BC9" w14:textId="38FA8746" w:rsidR="00046E54" w:rsidRPr="00046E54" w:rsidRDefault="00046E54" w:rsidP="00046E54">
                            <w:pPr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46E5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F20503" id="Textfeld 3" o:spid="_x0000_s1027" type="#_x0000_t202" style="position:absolute;margin-left:340.95pt;margin-top:5.85pt;width:169.45pt;height:192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" fillcolor="white [3201]" strokeweight="1pt">
                <v:textbox>
                  <w:txbxContent>
                    <w:p w14:paraId="626ED12D" w14:textId="6DE7E596" w:rsidR="00D04BEC" w:rsidRDefault="008A0BCB" w:rsidP="008A0BC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A0BC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Form/Shape  </w:t>
                      </w:r>
                    </w:p>
                    <w:p w14:paraId="4CBD3F27" w14:textId="5DF820D9" w:rsidR="00D04BEC" w:rsidRDefault="00D04BEC" w:rsidP="00D04BE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2-D, 3-D </w:t>
                      </w:r>
                    </w:p>
                    <w:p w14:paraId="1310FD07" w14:textId="5A9375F8" w:rsidR="00D04BEC" w:rsidRDefault="00D04BEC" w:rsidP="00D04BE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abstract, simplified </w:t>
                      </w:r>
                      <w:r w:rsidR="00046E5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– realistic, detailed </w:t>
                      </w:r>
                    </w:p>
                    <w:p w14:paraId="673E725D" w14:textId="409CD47C" w:rsidR="00046E54" w:rsidRDefault="00046E54" w:rsidP="00D04BE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blurred, obscured, overlapping, indistinct, distorted, exaggerated, artificial</w:t>
                      </w:r>
                    </w:p>
                    <w:p w14:paraId="4BD0C967" w14:textId="3D52DBD7" w:rsidR="00046E54" w:rsidRDefault="00046E54" w:rsidP="00D04BE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geometric, linear, organic</w:t>
                      </w:r>
                    </w:p>
                    <w:p w14:paraId="26D89657" w14:textId="77777777" w:rsidR="00046E54" w:rsidRDefault="00046E54" w:rsidP="00D04BE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long, narrow</w:t>
                      </w:r>
                    </w:p>
                    <w:p w14:paraId="7E244FE8" w14:textId="77777777" w:rsidR="00046E54" w:rsidRDefault="00046E54" w:rsidP="00D04BE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hard-edged – soft-edged </w:t>
                      </w:r>
                    </w:p>
                    <w:p w14:paraId="66219BC9" w14:textId="38FA8746" w:rsidR="00046E54" w:rsidRPr="00046E54" w:rsidRDefault="00046E54" w:rsidP="00046E54">
                      <w:pPr>
                        <w:ind w:left="36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46E5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8005A" w:rsidRPr="00C8005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2FFD0" wp14:editId="349701FA">
                <wp:simplePos x="0" y="0"/>
                <wp:positionH relativeFrom="column">
                  <wp:posOffset>-576410</wp:posOffset>
                </wp:positionH>
                <wp:positionV relativeFrom="paragraph">
                  <wp:posOffset>85648</wp:posOffset>
                </wp:positionV>
                <wp:extent cx="2152015" cy="2430965"/>
                <wp:effectExtent l="0" t="0" r="6985" b="762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2430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1D67D7" w14:textId="4340FA0B" w:rsidR="008A0BCB" w:rsidRDefault="008A0BC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A0BC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Colour </w:t>
                            </w:r>
                          </w:p>
                          <w:p w14:paraId="7B16A988" w14:textId="3B39D087" w:rsidR="008A0BCB" w:rsidRDefault="008A0BCB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natural – artificial </w:t>
                            </w:r>
                          </w:p>
                          <w:p w14:paraId="3401AF99" w14:textId="6C5D490F" w:rsidR="008A0BCB" w:rsidRDefault="008A0BCB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lively – depressing </w:t>
                            </w:r>
                          </w:p>
                          <w:p w14:paraId="42E50856" w14:textId="4689B621" w:rsidR="00D04BEC" w:rsidRDefault="008A0BCB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harmonious</w:t>
                            </w:r>
                            <w:r w:rsidR="00D04BE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calm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04BE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– unsettled, disturbed </w:t>
                            </w:r>
                          </w:p>
                          <w:p w14:paraId="063599E9" w14:textId="5D7E756B" w:rsidR="00D04BEC" w:rsidRDefault="00D04BEC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intense, rich – pale, weak</w:t>
                            </w:r>
                          </w:p>
                          <w:p w14:paraId="576B7B76" w14:textId="577A878D" w:rsidR="00D04BEC" w:rsidRDefault="00D04BEC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light – dark </w:t>
                            </w:r>
                          </w:p>
                          <w:p w14:paraId="12AF0517" w14:textId="77262475" w:rsidR="00D04BEC" w:rsidRDefault="00D04BEC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mixed – pure </w:t>
                            </w:r>
                          </w:p>
                          <w:p w14:paraId="6CA2176B" w14:textId="77777777" w:rsidR="00D04BEC" w:rsidRDefault="00D04BEC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cool, cold – warm, hot </w:t>
                            </w:r>
                          </w:p>
                          <w:p w14:paraId="6B9687F2" w14:textId="77777777" w:rsidR="00D04BEC" w:rsidRDefault="00D04BEC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complementary – contrasting</w:t>
                            </w:r>
                          </w:p>
                          <w:p w14:paraId="51C8AD0C" w14:textId="6A208569" w:rsidR="008A0BCB" w:rsidRPr="008A0BCB" w:rsidRDefault="00D04BEC" w:rsidP="008A0BC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multi-coloured – black and white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C72FFD0" id="Textfeld 1" o:spid="_x0000_s1028" type="#_x0000_t202" style="position:absolute;margin-left:-45.4pt;margin-top:6.75pt;width:169.45pt;height:19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" fillcolor="white [3201]" strokeweight="1pt">
                <v:textbox>
                  <w:txbxContent>
                    <w:p w14:paraId="761D67D7" w14:textId="4340FA0B" w:rsidR="008A0BCB" w:rsidRDefault="008A0BC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A0BC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Colour </w:t>
                      </w:r>
                    </w:p>
                    <w:p w14:paraId="7B16A988" w14:textId="3B39D087" w:rsidR="008A0BCB" w:rsidRDefault="008A0BCB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natural – artificial </w:t>
                      </w:r>
                    </w:p>
                    <w:p w14:paraId="3401AF99" w14:textId="6C5D490F" w:rsidR="008A0BCB" w:rsidRDefault="008A0BCB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lively – depressing </w:t>
                      </w:r>
                    </w:p>
                    <w:p w14:paraId="42E50856" w14:textId="4689B621" w:rsidR="00D04BEC" w:rsidRDefault="008A0BCB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harmonious</w:t>
                      </w:r>
                      <w:r w:rsidR="00D04BEC">
                        <w:rPr>
                          <w:rFonts w:ascii="Arial" w:hAnsi="Arial" w:cs="Arial"/>
                          <w:sz w:val="22"/>
                          <w:szCs w:val="22"/>
                        </w:rPr>
                        <w:t>, calm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D04BE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– unsettled, disturbed </w:t>
                      </w:r>
                    </w:p>
                    <w:p w14:paraId="063599E9" w14:textId="5D7E756B" w:rsidR="00D04BEC" w:rsidRDefault="00D04BEC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intense, rich – pale, weak</w:t>
                      </w:r>
                    </w:p>
                    <w:p w14:paraId="576B7B76" w14:textId="577A878D" w:rsidR="00D04BEC" w:rsidRDefault="00D04BEC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light – dark </w:t>
                      </w:r>
                    </w:p>
                    <w:p w14:paraId="12AF0517" w14:textId="77262475" w:rsidR="00D04BEC" w:rsidRDefault="00D04BEC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mixed – pure </w:t>
                      </w:r>
                    </w:p>
                    <w:p w14:paraId="6CA2176B" w14:textId="77777777" w:rsidR="00D04BEC" w:rsidRDefault="00D04BEC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cool, cold – warm, hot </w:t>
                      </w:r>
                    </w:p>
                    <w:p w14:paraId="6B9687F2" w14:textId="77777777" w:rsidR="00D04BEC" w:rsidRDefault="00D04BEC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complementary – contrasting</w:t>
                      </w:r>
                    </w:p>
                    <w:p w14:paraId="51C8AD0C" w14:textId="6A208569" w:rsidR="008A0BCB" w:rsidRPr="008A0BCB" w:rsidRDefault="00D04BEC" w:rsidP="008A0BCB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multi-coloured – black and white  </w:t>
                      </w:r>
                    </w:p>
                  </w:txbxContent>
                </v:textbox>
              </v:shape>
            </w:pict>
          </mc:Fallback>
        </mc:AlternateContent>
      </w:r>
    </w:p>
    <w:p w14:paraId="17328CD1" w14:textId="777B37FF" w:rsidR="00881163" w:rsidRDefault="00881163"/>
    <w:p w14:paraId="7C824709" w14:textId="599DDB1A" w:rsidR="008A0BCB" w:rsidRDefault="008A0BCB"/>
    <w:p w14:paraId="78FE162F" w14:textId="2A4F87EC" w:rsidR="008A0BCB" w:rsidRDefault="008A0BCB"/>
    <w:p w14:paraId="6BE6CD4B" w14:textId="77777777" w:rsidR="008A0BCB" w:rsidRDefault="008A0BCB"/>
    <w:p w14:paraId="1870FACE" w14:textId="77777777" w:rsidR="008A0BCB" w:rsidRDefault="008A0BCB"/>
    <w:p w14:paraId="14181D9F" w14:textId="77777777" w:rsidR="008A0BCB" w:rsidRDefault="008A0BCB"/>
    <w:p w14:paraId="1BA59B5C" w14:textId="77777777" w:rsidR="008A0BCB" w:rsidRDefault="008A0BCB"/>
    <w:p w14:paraId="01557517" w14:textId="22648F9F" w:rsidR="008A0BCB" w:rsidRDefault="008A0BCB"/>
    <w:p w14:paraId="4486451A" w14:textId="74D4A818" w:rsidR="008A0BCB" w:rsidRDefault="008A0BCB"/>
    <w:p w14:paraId="57E11B4D" w14:textId="240551D5" w:rsidR="008A0BCB" w:rsidRDefault="008A0BCB"/>
    <w:p w14:paraId="6744A8C9" w14:textId="6775F34A" w:rsidR="008A0BCB" w:rsidRDefault="008A0BCB"/>
    <w:p w14:paraId="7927B6F8" w14:textId="77777777" w:rsidR="008A0BCB" w:rsidRDefault="008A0BCB"/>
    <w:p w14:paraId="27563D2C" w14:textId="77777777" w:rsidR="008A0BCB" w:rsidRDefault="008A0BCB"/>
    <w:p w14:paraId="626E5D18" w14:textId="46FD3310" w:rsidR="008A0BCB" w:rsidRDefault="00597D3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187229" wp14:editId="179DD6D3">
                <wp:simplePos x="0" y="0"/>
                <wp:positionH relativeFrom="column">
                  <wp:posOffset>-576410</wp:posOffset>
                </wp:positionH>
                <wp:positionV relativeFrom="paragraph">
                  <wp:posOffset>235864</wp:posOffset>
                </wp:positionV>
                <wp:extent cx="2152015" cy="1594129"/>
                <wp:effectExtent l="0" t="0" r="698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1594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D49FAC" w14:textId="2736DE41" w:rsidR="00046E54" w:rsidRDefault="00046E54" w:rsidP="00046E5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Line</w:t>
                            </w:r>
                          </w:p>
                          <w:p w14:paraId="11240D08" w14:textId="77777777" w:rsidR="00046E54" w:rsidRDefault="00046E54" w:rsidP="00046E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broken, interrupted – consistent </w:t>
                            </w:r>
                          </w:p>
                          <w:p w14:paraId="293AA7AE" w14:textId="77777777" w:rsidR="00046E54" w:rsidRDefault="00046E54" w:rsidP="00046E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curved – straight </w:t>
                            </w:r>
                          </w:p>
                          <w:p w14:paraId="728E1666" w14:textId="77777777" w:rsidR="00C8005A" w:rsidRDefault="00046E54" w:rsidP="00046E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freehand </w:t>
                            </w:r>
                            <w:r w:rsidR="00C800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00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constructed, geometric</w:t>
                            </w:r>
                          </w:p>
                          <w:p w14:paraId="149DEAF5" w14:textId="633232E0" w:rsidR="00046E54" w:rsidRPr="008A0BCB" w:rsidRDefault="00C8005A" w:rsidP="00046E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thick – thin </w:t>
                            </w:r>
                            <w:r w:rsidR="00046E5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187229" id="Textfeld 4" o:spid="_x0000_s1029" type="#_x0000_t202" style="position:absolute;margin-left:-45.4pt;margin-top:18.55pt;width:169.45pt;height:125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" fillcolor="white [3201]" strokeweight="1pt">
                <v:textbox>
                  <w:txbxContent>
                    <w:p w14:paraId="0FD49FAC" w14:textId="2736DE41" w:rsidR="00046E54" w:rsidRDefault="00046E54" w:rsidP="00046E5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Line</w:t>
                      </w:r>
                    </w:p>
                    <w:p w14:paraId="11240D08" w14:textId="77777777" w:rsidR="00046E54" w:rsidRDefault="00046E54" w:rsidP="00046E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broken, interrupted – consistent </w:t>
                      </w:r>
                    </w:p>
                    <w:p w14:paraId="293AA7AE" w14:textId="77777777" w:rsidR="00046E54" w:rsidRDefault="00046E54" w:rsidP="00046E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curved – straight </w:t>
                      </w:r>
                    </w:p>
                    <w:p w14:paraId="728E1666" w14:textId="77777777" w:rsidR="00C8005A" w:rsidRDefault="00046E54" w:rsidP="00046E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freehand </w:t>
                      </w:r>
                      <w:r w:rsidR="00C8005A">
                        <w:rPr>
                          <w:rFonts w:ascii="Arial" w:hAnsi="Arial" w:cs="Arial"/>
                          <w:sz w:val="22"/>
                          <w:szCs w:val="22"/>
                        </w:rPr>
                        <w:t>–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C8005A">
                        <w:rPr>
                          <w:rFonts w:ascii="Arial" w:hAnsi="Arial" w:cs="Arial"/>
                          <w:sz w:val="22"/>
                          <w:szCs w:val="22"/>
                        </w:rPr>
                        <w:t>constructed, geometric</w:t>
                      </w:r>
                    </w:p>
                    <w:p w14:paraId="149DEAF5" w14:textId="633232E0" w:rsidR="00046E54" w:rsidRPr="008A0BCB" w:rsidRDefault="00C8005A" w:rsidP="00046E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thick – thin </w:t>
                      </w:r>
                      <w:r w:rsidR="00046E5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8A23FC1" w14:textId="7A9CB796" w:rsidR="008A0BCB" w:rsidRDefault="00597D3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3A330" wp14:editId="7DDC6BEC">
                <wp:simplePos x="0" y="0"/>
                <wp:positionH relativeFrom="column">
                  <wp:posOffset>1898603</wp:posOffset>
                </wp:positionH>
                <wp:positionV relativeFrom="paragraph">
                  <wp:posOffset>48895</wp:posOffset>
                </wp:positionV>
                <wp:extent cx="2152015" cy="1605280"/>
                <wp:effectExtent l="0" t="0" r="6985" b="762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160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017F94" w14:textId="7FEB330E" w:rsidR="00046E54" w:rsidRDefault="00046E54" w:rsidP="00046E5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Principles </w:t>
                            </w:r>
                          </w:p>
                          <w:p w14:paraId="00597783" w14:textId="77777777" w:rsidR="00046E54" w:rsidRDefault="00046E54" w:rsidP="00046E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balance – contrast</w:t>
                            </w:r>
                          </w:p>
                          <w:p w14:paraId="034A8C79" w14:textId="77777777" w:rsidR="00046E54" w:rsidRDefault="00046E54" w:rsidP="00046E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emphasis, harmony</w:t>
                            </w:r>
                          </w:p>
                          <w:p w14:paraId="5DFBB40E" w14:textId="77777777" w:rsidR="00046E54" w:rsidRPr="008A0BCB" w:rsidRDefault="00046E54" w:rsidP="00046E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pattern, rhythm, repetition – unity, variety </w:t>
                            </w:r>
                          </w:p>
                          <w:p w14:paraId="0E87F63C" w14:textId="7BB8EC98" w:rsidR="00046E54" w:rsidRPr="008A0BCB" w:rsidRDefault="00046E54" w:rsidP="00046E54">
                            <w:pPr>
                              <w:pStyle w:val="Listenabsatz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3F3A330" id="Textfeld 5" o:spid="_x0000_s1030" type="#_x0000_t202" style="position:absolute;margin-left:149.5pt;margin-top:3.85pt;width:169.45pt;height:126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" fillcolor="white [3201]" strokeweight="1pt">
                <v:textbox>
                  <w:txbxContent>
                    <w:p w14:paraId="02017F94" w14:textId="7FEB330E" w:rsidR="00046E54" w:rsidRDefault="00046E54" w:rsidP="00046E5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Principles </w:t>
                      </w:r>
                    </w:p>
                    <w:p w14:paraId="00597783" w14:textId="77777777" w:rsidR="00046E54" w:rsidRDefault="00046E54" w:rsidP="00046E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balance – contrast</w:t>
                      </w:r>
                    </w:p>
                    <w:p w14:paraId="034A8C79" w14:textId="77777777" w:rsidR="00046E54" w:rsidRDefault="00046E54" w:rsidP="00046E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emphasis, harmony</w:t>
                      </w:r>
                    </w:p>
                    <w:p w14:paraId="5DFBB40E" w14:textId="77777777" w:rsidR="00046E54" w:rsidRPr="008A0BCB" w:rsidRDefault="00046E54" w:rsidP="00046E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pattern, rhythm, repetition – unity, variety </w:t>
                      </w:r>
                    </w:p>
                    <w:p w14:paraId="0E87F63C" w14:textId="7BB8EC98" w:rsidR="00046E54" w:rsidRPr="008A0BCB" w:rsidRDefault="00046E54" w:rsidP="00046E54">
                      <w:pPr>
                        <w:pStyle w:val="Listenabsatz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005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6ADDC9" wp14:editId="7086DBEC">
                <wp:simplePos x="0" y="0"/>
                <wp:positionH relativeFrom="column">
                  <wp:posOffset>4330065</wp:posOffset>
                </wp:positionH>
                <wp:positionV relativeFrom="paragraph">
                  <wp:posOffset>38394</wp:posOffset>
                </wp:positionV>
                <wp:extent cx="2140864" cy="1605776"/>
                <wp:effectExtent l="0" t="0" r="18415" b="762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0864" cy="16057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14ED4" w14:textId="673930CA" w:rsidR="00C8005A" w:rsidRDefault="00C8005A" w:rsidP="00C8005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A0BC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omposition</w:t>
                            </w:r>
                            <w:r w:rsidRPr="00C800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2769AA1" w14:textId="4F1622BF" w:rsidR="00C8005A" w:rsidRDefault="00C8005A" w:rsidP="00C8005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horizontal, vertical, diagonal </w:t>
                            </w:r>
                          </w:p>
                          <w:p w14:paraId="1F3FCD4F" w14:textId="4EF40A80" w:rsidR="00C8005A" w:rsidRDefault="00C8005A" w:rsidP="00C8005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asymmetrical – symmetrical </w:t>
                            </w:r>
                          </w:p>
                          <w:p w14:paraId="0343A1CD" w14:textId="1C2D3C67" w:rsidR="00C8005A" w:rsidRDefault="00C8005A" w:rsidP="00C8005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balanced – unbalanced </w:t>
                            </w:r>
                          </w:p>
                          <w:p w14:paraId="458BF4E1" w14:textId="0E73047A" w:rsidR="00C8005A" w:rsidRDefault="00C8005A" w:rsidP="00C8005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fitting – overlapping </w:t>
                            </w:r>
                          </w:p>
                          <w:p w14:paraId="6D7F739D" w14:textId="123DDB8D" w:rsidR="00C8005A" w:rsidRPr="00C8005A" w:rsidRDefault="00C8005A" w:rsidP="00C8005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cluttered, chaotic – fragmented, lucid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96ADDC9" id="Textfeld 6" o:spid="_x0000_s1031" type="#_x0000_t202" style="position:absolute;margin-left:340.95pt;margin-top:3pt;width:168.55pt;height:12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" fillcolor="white [3201]" strokeweight="1pt">
                <v:textbox>
                  <w:txbxContent>
                    <w:p w14:paraId="27514ED4" w14:textId="673930CA" w:rsidR="00C8005A" w:rsidRDefault="00C8005A" w:rsidP="00C8005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A0BCB">
                        <w:rPr>
                          <w:rFonts w:ascii="Arial" w:hAnsi="Arial" w:cs="Arial"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omposition</w:t>
                      </w:r>
                      <w:r w:rsidRPr="00C800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2769AA1" w14:textId="4F1622BF" w:rsidR="00C8005A" w:rsidRDefault="00C8005A" w:rsidP="00C8005A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horizontal, vertical, diagonal </w:t>
                      </w:r>
                    </w:p>
                    <w:p w14:paraId="1F3FCD4F" w14:textId="4EF40A80" w:rsidR="00C8005A" w:rsidRDefault="00C8005A" w:rsidP="00C8005A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asymmetrical – symmetrical </w:t>
                      </w:r>
                    </w:p>
                    <w:p w14:paraId="0343A1CD" w14:textId="1C2D3C67" w:rsidR="00C8005A" w:rsidRDefault="00C8005A" w:rsidP="00C8005A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balanced – unbalanced </w:t>
                      </w:r>
                    </w:p>
                    <w:p w14:paraId="458BF4E1" w14:textId="0E73047A" w:rsidR="00C8005A" w:rsidRDefault="00C8005A" w:rsidP="00C8005A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fitting – overlapping </w:t>
                      </w:r>
                    </w:p>
                    <w:p w14:paraId="6D7F739D" w14:textId="123DDB8D" w:rsidR="00C8005A" w:rsidRPr="00C8005A" w:rsidRDefault="00C8005A" w:rsidP="00C8005A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cluttered, chaotic – fragmented, lucid  </w:t>
                      </w:r>
                    </w:p>
                  </w:txbxContent>
                </v:textbox>
              </v:shape>
            </w:pict>
          </mc:Fallback>
        </mc:AlternateContent>
      </w:r>
    </w:p>
    <w:p w14:paraId="35A924B6" w14:textId="7E9EE5E0" w:rsidR="008A0BCB" w:rsidRDefault="008A0BCB"/>
    <w:p w14:paraId="4B302AA2" w14:textId="60CD8278" w:rsidR="008A0BCB" w:rsidRDefault="008A0BCB"/>
    <w:p w14:paraId="670EDF4B" w14:textId="62AD7552" w:rsidR="008A0BCB" w:rsidRDefault="008A0BCB"/>
    <w:p w14:paraId="4CD82C2C" w14:textId="3635397C" w:rsidR="008A0BCB" w:rsidRDefault="008A0BCB"/>
    <w:p w14:paraId="16BA6382" w14:textId="260CD0B9" w:rsidR="008A0BCB" w:rsidRDefault="008A0BCB"/>
    <w:p w14:paraId="1BFA9A9D" w14:textId="13342D60" w:rsidR="00C8005A" w:rsidRDefault="00C8005A"/>
    <w:p w14:paraId="245DC0A6" w14:textId="77777777" w:rsidR="00E71F18" w:rsidRPr="00E71F18" w:rsidRDefault="00E71F18" w:rsidP="00E71F18"/>
    <w:p w14:paraId="10ED8699" w14:textId="77777777" w:rsidR="00E71F18" w:rsidRPr="00E71F18" w:rsidRDefault="00E71F18" w:rsidP="00E71F18"/>
    <w:p w14:paraId="61BD1F56" w14:textId="77777777" w:rsidR="00E71F18" w:rsidRPr="00E71F18" w:rsidRDefault="00E71F18" w:rsidP="00E71F18"/>
    <w:p w14:paraId="43EC2D66" w14:textId="77777777" w:rsidR="00E71F18" w:rsidRPr="00E71F18" w:rsidRDefault="00E71F18" w:rsidP="00E71F18"/>
    <w:p w14:paraId="661BD1DC" w14:textId="77777777" w:rsidR="00E71F18" w:rsidRPr="00E71F18" w:rsidRDefault="00E71F18" w:rsidP="00E71F18"/>
    <w:p w14:paraId="71A78F12" w14:textId="77777777" w:rsidR="00E71F18" w:rsidRPr="00E71F18" w:rsidRDefault="00E71F18" w:rsidP="00E71F18"/>
    <w:p w14:paraId="644ED415" w14:textId="77777777" w:rsidR="00E71F18" w:rsidRPr="00E71F18" w:rsidRDefault="00E71F18" w:rsidP="00E71F18"/>
    <w:p w14:paraId="724A6C14" w14:textId="77777777" w:rsidR="00E71F18" w:rsidRPr="00E71F18" w:rsidRDefault="00E71F18" w:rsidP="00E71F18"/>
    <w:p w14:paraId="1160A2DD" w14:textId="77777777" w:rsidR="00E71F18" w:rsidRPr="00E71F18" w:rsidRDefault="00E71F18" w:rsidP="00E71F18"/>
    <w:p w14:paraId="24FD2A9B" w14:textId="77777777" w:rsidR="00E71F18" w:rsidRPr="00E71F18" w:rsidRDefault="00E71F18" w:rsidP="00E71F18"/>
    <w:p w14:paraId="16FCCEDF" w14:textId="77777777" w:rsidR="00E71F18" w:rsidRPr="00E71F18" w:rsidRDefault="00E71F18" w:rsidP="00E71F18"/>
    <w:p w14:paraId="39E4A32C" w14:textId="77777777" w:rsidR="00E71F18" w:rsidRPr="00E71F18" w:rsidRDefault="00E71F18" w:rsidP="00E71F18"/>
    <w:p w14:paraId="3108C1E5" w14:textId="77777777" w:rsidR="00E71F18" w:rsidRPr="00E71F18" w:rsidRDefault="00E71F18" w:rsidP="00E71F18"/>
    <w:p w14:paraId="709330B7" w14:textId="77777777" w:rsidR="00E71F18" w:rsidRPr="00E71F18" w:rsidRDefault="00E71F18" w:rsidP="00E71F18"/>
    <w:p w14:paraId="5391DD58" w14:textId="77777777" w:rsidR="00E71F18" w:rsidRDefault="00E71F18" w:rsidP="00E71F18"/>
    <w:p w14:paraId="0039914D" w14:textId="3B87DC4A" w:rsidR="00E71F18" w:rsidRDefault="00E71F18" w:rsidP="00E71F18">
      <w:pPr>
        <w:tabs>
          <w:tab w:val="left" w:pos="6291"/>
        </w:tabs>
      </w:pPr>
      <w:r>
        <w:tab/>
      </w:r>
    </w:p>
    <w:p w14:paraId="447E8960" w14:textId="456912F3" w:rsidR="001F453B" w:rsidRPr="001F453B" w:rsidRDefault="001F453B" w:rsidP="001F453B">
      <w:pPr>
        <w:tabs>
          <w:tab w:val="left" w:pos="7066"/>
        </w:tabs>
      </w:pPr>
      <w:r>
        <w:tab/>
      </w:r>
    </w:p>
    <w:sectPr w:rsidR="001F453B" w:rsidRPr="001F453B" w:rsidSect="00EB5DA1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E771B" w14:textId="77777777" w:rsidR="000A510A" w:rsidRDefault="000A510A" w:rsidP="00881163">
      <w:r>
        <w:separator/>
      </w:r>
    </w:p>
  </w:endnote>
  <w:endnote w:type="continuationSeparator" w:id="0">
    <w:p w14:paraId="25787631" w14:textId="77777777" w:rsidR="000A510A" w:rsidRDefault="000A510A" w:rsidP="00881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1C36" w14:textId="54EE1CF6" w:rsidR="00D467F9" w:rsidRDefault="00D467F9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F02F33" wp14:editId="2299351D">
          <wp:simplePos x="0" y="0"/>
          <wp:positionH relativeFrom="column">
            <wp:posOffset>3175</wp:posOffset>
          </wp:positionH>
          <wp:positionV relativeFrom="paragraph">
            <wp:posOffset>131264</wp:posOffset>
          </wp:positionV>
          <wp:extent cx="3614057" cy="435409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4057" cy="4354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9148BD" w14:textId="77961D47" w:rsidR="00D467F9" w:rsidRDefault="00D467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3E3CC" w14:textId="77777777" w:rsidR="000A510A" w:rsidRDefault="000A510A" w:rsidP="00881163">
      <w:r>
        <w:separator/>
      </w:r>
    </w:p>
  </w:footnote>
  <w:footnote w:type="continuationSeparator" w:id="0">
    <w:p w14:paraId="764288C1" w14:textId="77777777" w:rsidR="000A510A" w:rsidRDefault="000A510A" w:rsidP="00881163">
      <w:r>
        <w:continuationSeparator/>
      </w:r>
    </w:p>
  </w:footnote>
  <w:footnote w:id="1">
    <w:p w14:paraId="4453D5ED" w14:textId="3D7289DB" w:rsidR="003703C8" w:rsidRPr="00D467F9" w:rsidRDefault="003703C8">
      <w:pPr>
        <w:pStyle w:val="Funotentext"/>
        <w:rPr>
          <w:rFonts w:ascii="Arial" w:hAnsi="Arial" w:cs="Arial"/>
          <w:lang w:val="de-DE"/>
        </w:rPr>
      </w:pPr>
      <w:r w:rsidRPr="00D467F9">
        <w:rPr>
          <w:rStyle w:val="Funotenzeichen"/>
          <w:rFonts w:ascii="Arial" w:hAnsi="Arial" w:cs="Arial"/>
          <w:sz w:val="18"/>
          <w:szCs w:val="18"/>
        </w:rPr>
        <w:footnoteRef/>
      </w:r>
      <w:r w:rsidRPr="00D467F9">
        <w:rPr>
          <w:rFonts w:ascii="Arial" w:hAnsi="Arial" w:cs="Arial"/>
          <w:sz w:val="18"/>
          <w:szCs w:val="18"/>
        </w:rPr>
        <w:t xml:space="preserve"> </w:t>
      </w:r>
      <w:r w:rsidRPr="00D467F9">
        <w:rPr>
          <w:rFonts w:ascii="Arial" w:hAnsi="Arial" w:cs="Arial"/>
          <w:sz w:val="18"/>
          <w:szCs w:val="18"/>
          <w:lang w:val="en-US"/>
        </w:rPr>
        <w:t xml:space="preserve">Adapted from: </w:t>
      </w:r>
      <w:r w:rsidR="00E71F18" w:rsidRPr="00D467F9">
        <w:rPr>
          <w:rFonts w:ascii="Arial" w:hAnsi="Arial" w:cs="Arial"/>
          <w:sz w:val="18"/>
          <w:szCs w:val="18"/>
          <w:lang w:val="en-US"/>
        </w:rPr>
        <w:t xml:space="preserve">Weiland, L. (2020). Poetry is the new pop! </w:t>
      </w:r>
      <w:r w:rsidR="00E71F18" w:rsidRPr="00D467F9">
        <w:rPr>
          <w:rFonts w:ascii="Arial" w:hAnsi="Arial" w:cs="Arial"/>
          <w:sz w:val="18"/>
          <w:szCs w:val="18"/>
          <w:lang w:val="de-DE"/>
        </w:rPr>
        <w:t xml:space="preserve">Instagram-Gedichte analysieren und selbst zum Insta-Poeten werden. </w:t>
      </w:r>
      <w:r w:rsidR="00E71F18" w:rsidRPr="00D467F9">
        <w:rPr>
          <w:rFonts w:ascii="Arial" w:hAnsi="Arial" w:cs="Arial"/>
          <w:i/>
          <w:iCs/>
          <w:sz w:val="18"/>
          <w:szCs w:val="18"/>
          <w:lang w:val="de-DE"/>
        </w:rPr>
        <w:t>Der Fremdsprachliche Unterricht Englisch</w:t>
      </w:r>
      <w:r w:rsidR="00E71F18" w:rsidRPr="00D467F9">
        <w:rPr>
          <w:rFonts w:ascii="Arial" w:hAnsi="Arial" w:cs="Arial"/>
          <w:sz w:val="18"/>
          <w:szCs w:val="18"/>
          <w:lang w:val="de-DE"/>
        </w:rPr>
        <w:t xml:space="preserve">, S. 37. </w:t>
      </w:r>
      <w:r w:rsidR="001F453B">
        <w:rPr>
          <w:rFonts w:ascii="Arial" w:hAnsi="Arial" w:cs="Arial"/>
          <w:sz w:val="18"/>
          <w:szCs w:val="18"/>
          <w:lang w:val="de-DE"/>
        </w:rPr>
        <w:t>(</w:t>
      </w:r>
      <w:r w:rsidR="00E71F18" w:rsidRPr="00D467F9">
        <w:rPr>
          <w:rFonts w:ascii="Arial" w:hAnsi="Arial" w:cs="Arial"/>
          <w:sz w:val="18"/>
          <w:szCs w:val="18"/>
          <w:lang w:val="de-DE"/>
        </w:rPr>
        <w:t xml:space="preserve">All </w:t>
      </w:r>
      <w:proofErr w:type="spellStart"/>
      <w:r w:rsidR="00E71F18" w:rsidRPr="00D467F9">
        <w:rPr>
          <w:rFonts w:ascii="Arial" w:hAnsi="Arial" w:cs="Arial"/>
          <w:sz w:val="18"/>
          <w:szCs w:val="18"/>
          <w:lang w:val="de-DE"/>
        </w:rPr>
        <w:t>rights</w:t>
      </w:r>
      <w:proofErr w:type="spellEnd"/>
      <w:r w:rsidR="00E71F18" w:rsidRPr="00D467F9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="00E71F18" w:rsidRPr="00D467F9">
        <w:rPr>
          <w:rFonts w:ascii="Arial" w:hAnsi="Arial" w:cs="Arial"/>
          <w:sz w:val="18"/>
          <w:szCs w:val="18"/>
          <w:lang w:val="de-DE"/>
        </w:rPr>
        <w:t>reserved</w:t>
      </w:r>
      <w:proofErr w:type="spellEnd"/>
      <w:r w:rsidR="001F453B">
        <w:rPr>
          <w:rFonts w:ascii="Arial" w:hAnsi="Arial" w:cs="Arial"/>
          <w:sz w:val="18"/>
          <w:szCs w:val="18"/>
          <w:lang w:val="de-DE"/>
        </w:rPr>
        <w:t>).</w:t>
      </w:r>
      <w:r w:rsidR="00E71F18" w:rsidRPr="00D467F9">
        <w:rPr>
          <w:rFonts w:ascii="Arial" w:hAnsi="Arial" w:cs="Arial"/>
          <w:sz w:val="18"/>
          <w:szCs w:val="18"/>
          <w:lang w:val="de-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C80C" w14:textId="39DCF824" w:rsidR="00881163" w:rsidRDefault="00881163">
    <w:pPr>
      <w:pStyle w:val="Kopfzeile"/>
    </w:pPr>
    <w:r>
      <w:t>Class:</w:t>
    </w:r>
    <w:r>
      <w:tab/>
      <w:t>#instapoetry</w:t>
    </w:r>
    <w:r>
      <w:tab/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C335F"/>
    <w:multiLevelType w:val="hybridMultilevel"/>
    <w:tmpl w:val="EC16C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2014A"/>
    <w:multiLevelType w:val="hybridMultilevel"/>
    <w:tmpl w:val="B226E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627C5"/>
    <w:multiLevelType w:val="hybridMultilevel"/>
    <w:tmpl w:val="E16EC1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25EA1"/>
    <w:multiLevelType w:val="hybridMultilevel"/>
    <w:tmpl w:val="18DCEE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9073E"/>
    <w:multiLevelType w:val="hybridMultilevel"/>
    <w:tmpl w:val="2376C8FC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4DEF0B20"/>
    <w:multiLevelType w:val="hybridMultilevel"/>
    <w:tmpl w:val="0A8AD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355741">
    <w:abstractNumId w:val="5"/>
  </w:num>
  <w:num w:numId="2" w16cid:durableId="740562913">
    <w:abstractNumId w:val="1"/>
  </w:num>
  <w:num w:numId="3" w16cid:durableId="1372612660">
    <w:abstractNumId w:val="3"/>
  </w:num>
  <w:num w:numId="4" w16cid:durableId="867597147">
    <w:abstractNumId w:val="4"/>
  </w:num>
  <w:num w:numId="5" w16cid:durableId="2036613133">
    <w:abstractNumId w:val="0"/>
  </w:num>
  <w:num w:numId="6" w16cid:durableId="1129664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3"/>
    <w:rsid w:val="00046E54"/>
    <w:rsid w:val="000613E5"/>
    <w:rsid w:val="000A510A"/>
    <w:rsid w:val="000B5D09"/>
    <w:rsid w:val="00131955"/>
    <w:rsid w:val="001448DD"/>
    <w:rsid w:val="0017721D"/>
    <w:rsid w:val="00190A2F"/>
    <w:rsid w:val="001F453B"/>
    <w:rsid w:val="0022535A"/>
    <w:rsid w:val="00283250"/>
    <w:rsid w:val="002A46FD"/>
    <w:rsid w:val="00306FD9"/>
    <w:rsid w:val="003250F7"/>
    <w:rsid w:val="003703C8"/>
    <w:rsid w:val="0039451F"/>
    <w:rsid w:val="003E5B1E"/>
    <w:rsid w:val="003E66DA"/>
    <w:rsid w:val="00481725"/>
    <w:rsid w:val="004836E2"/>
    <w:rsid w:val="00511176"/>
    <w:rsid w:val="005313D4"/>
    <w:rsid w:val="00561BA5"/>
    <w:rsid w:val="00597D37"/>
    <w:rsid w:val="00611DA1"/>
    <w:rsid w:val="006B10CC"/>
    <w:rsid w:val="006C7D09"/>
    <w:rsid w:val="006D1EF0"/>
    <w:rsid w:val="00700146"/>
    <w:rsid w:val="00772238"/>
    <w:rsid w:val="007C02A1"/>
    <w:rsid w:val="00864FA6"/>
    <w:rsid w:val="00865FDC"/>
    <w:rsid w:val="00875682"/>
    <w:rsid w:val="00881163"/>
    <w:rsid w:val="00881646"/>
    <w:rsid w:val="008A0BCB"/>
    <w:rsid w:val="008A30B8"/>
    <w:rsid w:val="008D07DE"/>
    <w:rsid w:val="008F29FF"/>
    <w:rsid w:val="0090507A"/>
    <w:rsid w:val="00913FD3"/>
    <w:rsid w:val="00940595"/>
    <w:rsid w:val="00943DA0"/>
    <w:rsid w:val="0099120B"/>
    <w:rsid w:val="009923C4"/>
    <w:rsid w:val="009A1D41"/>
    <w:rsid w:val="009F6192"/>
    <w:rsid w:val="00A9798D"/>
    <w:rsid w:val="00AD1B72"/>
    <w:rsid w:val="00AF5B86"/>
    <w:rsid w:val="00B01755"/>
    <w:rsid w:val="00B75AEC"/>
    <w:rsid w:val="00BF03AC"/>
    <w:rsid w:val="00BF2434"/>
    <w:rsid w:val="00C2125B"/>
    <w:rsid w:val="00C27C97"/>
    <w:rsid w:val="00C46F5B"/>
    <w:rsid w:val="00C8005A"/>
    <w:rsid w:val="00C85943"/>
    <w:rsid w:val="00CF33C5"/>
    <w:rsid w:val="00D04BEC"/>
    <w:rsid w:val="00D14D03"/>
    <w:rsid w:val="00D228F6"/>
    <w:rsid w:val="00D467F9"/>
    <w:rsid w:val="00DC7D76"/>
    <w:rsid w:val="00E71F18"/>
    <w:rsid w:val="00EB5DA1"/>
    <w:rsid w:val="00EC43C6"/>
    <w:rsid w:val="00EE059A"/>
    <w:rsid w:val="00EF4C8C"/>
    <w:rsid w:val="00F228E0"/>
    <w:rsid w:val="00F45CC6"/>
    <w:rsid w:val="00F47E8D"/>
    <w:rsid w:val="00F62B46"/>
    <w:rsid w:val="00F643F2"/>
    <w:rsid w:val="00F83EAD"/>
    <w:rsid w:val="00F85D88"/>
    <w:rsid w:val="00F926C1"/>
    <w:rsid w:val="00FE39B3"/>
    <w:rsid w:val="00FF16C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FE2D2"/>
  <w15:chartTrackingRefBased/>
  <w15:docId w15:val="{22DAA237-428B-F543-A654-F6BCC75F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1163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nhang"/>
    <w:basedOn w:val="Absatz-Standardschriftart"/>
    <w:uiPriority w:val="31"/>
    <w:qFormat/>
    <w:rsid w:val="00AF5B86"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8811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116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811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1163"/>
    <w:rPr>
      <w:lang w:val="en-GB"/>
    </w:rPr>
  </w:style>
  <w:style w:type="table" w:styleId="Tabellenraster">
    <w:name w:val="Table Grid"/>
    <w:basedOn w:val="NormaleTabelle"/>
    <w:uiPriority w:val="39"/>
    <w:rsid w:val="00881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E5B1E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E5B1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F753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F753B"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FF75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5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1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83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9</cp:revision>
  <dcterms:created xsi:type="dcterms:W3CDTF">2022-10-26T11:17:00Z</dcterms:created>
  <dcterms:modified xsi:type="dcterms:W3CDTF">2023-06-18T10:43:00Z</dcterms:modified>
</cp:coreProperties>
</file>