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614C" w14:textId="6ADCF770" w:rsidR="00881760" w:rsidRPr="00881760" w:rsidRDefault="001E0897" w:rsidP="00881760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</w:pPr>
      <w:r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  <w:t>Analysing instapoems by Rupi kaur:</w:t>
      </w:r>
      <w:r w:rsidR="00881760" w:rsidRPr="00881760">
        <w:rPr>
          <w:rFonts w:ascii="Ayuthaya" w:hAnsi="Ayuthaya" w:cs="Ayuthaya" w:hint="cs"/>
          <w:b/>
          <w:bCs/>
          <w:caps/>
          <w:color w:val="000000" w:themeColor="text1"/>
          <w:sz w:val="22"/>
          <w:szCs w:val="22"/>
          <w:u w:val="single"/>
        </w:rPr>
        <w:t xml:space="preserve"> Understanding the </w:t>
      </w:r>
      <w:r>
        <w:rPr>
          <w:rFonts w:ascii="Ayuthaya" w:hAnsi="Ayuthaya" w:cs="Ayuthaya"/>
          <w:b/>
          <w:bCs/>
          <w:caps/>
          <w:color w:val="000000" w:themeColor="text1"/>
          <w:sz w:val="22"/>
          <w:szCs w:val="22"/>
          <w:u w:val="single"/>
        </w:rPr>
        <w:t>artwork</w:t>
      </w:r>
    </w:p>
    <w:p w14:paraId="43380554" w14:textId="0F16A182" w:rsidR="001E0897" w:rsidRPr="00881760" w:rsidRDefault="00881760" w:rsidP="001E0897">
      <w:pPr>
        <w:spacing w:line="360" w:lineRule="auto"/>
        <w:jc w:val="center"/>
        <w:rPr>
          <w:rFonts w:ascii="Ayuthaya" w:hAnsi="Ayuthaya" w:cs="Ayuthaya"/>
          <w:color w:val="000000" w:themeColor="text1"/>
          <w:sz w:val="22"/>
          <w:szCs w:val="22"/>
        </w:rPr>
      </w:pPr>
      <w:r w:rsidRPr="00881760">
        <w:rPr>
          <w:rFonts w:ascii="Ayuthaya" w:hAnsi="Ayuthaya" w:cs="Ayuthaya" w:hint="cs"/>
          <w:caps/>
          <w:color w:val="000000" w:themeColor="text1"/>
          <w:sz w:val="22"/>
          <w:szCs w:val="22"/>
        </w:rPr>
        <w:t xml:space="preserve">– </w:t>
      </w:r>
      <w:r w:rsidR="001E0897">
        <w:rPr>
          <w:rFonts w:ascii="Ayuthaya" w:hAnsi="Ayuthaya" w:cs="Ayuthaya"/>
          <w:color w:val="000000" w:themeColor="text1"/>
          <w:sz w:val="22"/>
          <w:szCs w:val="22"/>
        </w:rPr>
        <w:t xml:space="preserve">modelling and deconstructing the text </w:t>
      </w:r>
      <w:r w:rsidRPr="00881760">
        <w:rPr>
          <w:rFonts w:ascii="Ayuthaya" w:hAnsi="Ayuthaya" w:cs="Ayuthaya" w:hint="cs"/>
          <w:color w:val="000000" w:themeColor="text1"/>
          <w:sz w:val="22"/>
          <w:szCs w:val="22"/>
        </w:rPr>
        <w:t xml:space="preserve">– </w:t>
      </w:r>
    </w:p>
    <w:p w14:paraId="6C415EBB" w14:textId="095B15F1" w:rsidR="00023F49" w:rsidRPr="00A35519" w:rsidRDefault="00023F49" w:rsidP="00E93C0E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35519">
        <w:rPr>
          <w:rFonts w:ascii="Arial" w:hAnsi="Arial" w:cs="Arial"/>
          <w:color w:val="000000" w:themeColor="text1"/>
          <w:sz w:val="21"/>
          <w:szCs w:val="21"/>
        </w:rPr>
        <w:t xml:space="preserve">Look at the illustration which is part of the poem. </w:t>
      </w:r>
    </w:p>
    <w:p w14:paraId="5E72C68E" w14:textId="5A9E86F7" w:rsidR="00023F49" w:rsidRPr="00A35519" w:rsidRDefault="00023F49" w:rsidP="00E93C0E">
      <w:pPr>
        <w:pStyle w:val="Listenabsatz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35519">
        <w:rPr>
          <w:rFonts w:ascii="Arial" w:hAnsi="Arial" w:cs="Arial"/>
          <w:color w:val="000000" w:themeColor="text1"/>
          <w:sz w:val="21"/>
          <w:szCs w:val="21"/>
        </w:rPr>
        <w:t>Describe it</w:t>
      </w:r>
      <w:r w:rsidR="00091CDB">
        <w:rPr>
          <w:rFonts w:ascii="Arial" w:hAnsi="Arial" w:cs="Arial"/>
          <w:color w:val="000000" w:themeColor="text1"/>
          <w:sz w:val="21"/>
          <w:szCs w:val="21"/>
        </w:rPr>
        <w:t xml:space="preserve"> to your partner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 xml:space="preserve">. You may use the </w:t>
      </w:r>
      <w:r w:rsidR="007C52E5">
        <w:rPr>
          <w:rFonts w:ascii="Arial" w:hAnsi="Arial" w:cs="Arial"/>
          <w:i/>
          <w:iCs/>
          <w:color w:val="000000" w:themeColor="text1"/>
          <w:sz w:val="21"/>
          <w:szCs w:val="21"/>
        </w:rPr>
        <w:t>language support</w:t>
      </w:r>
      <w:r w:rsidR="0088665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sheet 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 xml:space="preserve">as a guideline. </w:t>
      </w:r>
    </w:p>
    <w:p w14:paraId="5AB6B528" w14:textId="77F38320" w:rsidR="00023F49" w:rsidRPr="00A35519" w:rsidRDefault="00023F49" w:rsidP="00E93C0E">
      <w:pPr>
        <w:pStyle w:val="Listenabsatz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35519">
        <w:rPr>
          <w:rFonts w:ascii="Arial" w:hAnsi="Arial" w:cs="Arial"/>
          <w:color w:val="000000" w:themeColor="text1"/>
          <w:sz w:val="21"/>
          <w:szCs w:val="21"/>
        </w:rPr>
        <w:t>Deduce from the visual</w:t>
      </w:r>
      <w:r w:rsidR="006A355B">
        <w:rPr>
          <w:rFonts w:ascii="Arial" w:hAnsi="Arial" w:cs="Arial"/>
          <w:color w:val="000000" w:themeColor="text1"/>
          <w:sz w:val="21"/>
          <w:szCs w:val="21"/>
        </w:rPr>
        <w:t xml:space="preserve"> w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>hat the content of the poem</w:t>
      </w:r>
      <w:r w:rsidR="006A355B">
        <w:rPr>
          <w:rFonts w:ascii="Arial" w:hAnsi="Arial" w:cs="Arial"/>
          <w:color w:val="000000" w:themeColor="text1"/>
          <w:sz w:val="21"/>
          <w:szCs w:val="21"/>
        </w:rPr>
        <w:t xml:space="preserve"> might be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>?</w:t>
      </w:r>
    </w:p>
    <w:p w14:paraId="56D387E1" w14:textId="3E097E22" w:rsidR="001E0897" w:rsidRDefault="001E0897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1EBB8509" w14:textId="46B5F028" w:rsidR="001E0897" w:rsidRDefault="005864C7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71A635" wp14:editId="37DC07BD">
                <wp:simplePos x="0" y="0"/>
                <wp:positionH relativeFrom="column">
                  <wp:posOffset>972361</wp:posOffset>
                </wp:positionH>
                <wp:positionV relativeFrom="paragraph">
                  <wp:posOffset>3598147</wp:posOffset>
                </wp:positionV>
                <wp:extent cx="5998684" cy="319489"/>
                <wp:effectExtent l="0" t="0" r="0" b="0"/>
                <wp:wrapNone/>
                <wp:docPr id="140565009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8684" cy="319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B347C2" w14:textId="4D5B1AF6" w:rsidR="005864C7" w:rsidRPr="002C5075" w:rsidRDefault="005864C7" w:rsidP="005864C7">
                            <w:pP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</w:pPr>
                            <w:r w:rsidRPr="002C5075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 xml:space="preserve">Source: Kaur, R. [@rupikaur]. (2022, March 2). </w:t>
                            </w:r>
                            <w:r w:rsidRPr="002C5075">
                              <w:rPr>
                                <w:rFonts w:ascii="Apple Color Emoji" w:eastAsia="Times New Roman" w:hAnsi="Apple Color Emoji" w:cs="Apple Color Emoji"/>
                                <w:color w:val="000000" w:themeColor="text1"/>
                                <w:sz w:val="13"/>
                                <w:szCs w:val="13"/>
                                <w:lang w:val="de-DE" w:eastAsia="de-DE"/>
                              </w:rPr>
                              <w:t>🏔</w:t>
                            </w:r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 xml:space="preserve"> ♥</w:t>
                            </w:r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de-DE" w:eastAsia="de-DE"/>
                              </w:rPr>
                              <w:t>️</w:t>
                            </w:r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 xml:space="preserve"> [</w:t>
                            </w:r>
                            <w:proofErr w:type="spellStart"/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>Instapoem</w:t>
                            </w:r>
                            <w:proofErr w:type="spellEnd"/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>]. Instagram. Retrieved November 11, 2022, from &lt;https://www.instagram.com/p/CalYwcqguIo/&gt; (All rights reserved).</w:t>
                            </w:r>
                          </w:p>
                          <w:p w14:paraId="40968DEA" w14:textId="77777777" w:rsidR="005864C7" w:rsidRPr="005864C7" w:rsidRDefault="005864C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1A63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76.55pt;margin-top:283.3pt;width:472.35pt;height:2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" fillcolor="white [3201]" stroked="f" strokeweight=".5pt">
                <v:textbox>
                  <w:txbxContent>
                    <w:p w14:paraId="56B347C2" w14:textId="4D5B1AF6" w:rsidR="005864C7" w:rsidRPr="002C5075" w:rsidRDefault="005864C7" w:rsidP="005864C7">
                      <w:pPr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</w:pPr>
                      <w:r w:rsidRPr="002C5075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 xml:space="preserve">Source: Kaur, R. [@rupikaur]. (2022, March 2). </w:t>
                      </w:r>
                      <w:r w:rsidRPr="002C5075">
                        <w:rPr>
                          <w:rFonts w:ascii="Apple Color Emoji" w:eastAsia="Times New Roman" w:hAnsi="Apple Color Emoji" w:cs="Apple Color Emoji"/>
                          <w:color w:val="000000" w:themeColor="text1"/>
                          <w:sz w:val="13"/>
                          <w:szCs w:val="13"/>
                          <w:lang w:val="de-DE" w:eastAsia="de-DE"/>
                        </w:rPr>
                        <w:t>🏔</w:t>
                      </w:r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 xml:space="preserve"> ♥</w:t>
                      </w:r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de-DE" w:eastAsia="de-DE"/>
                        </w:rPr>
                        <w:t>️</w:t>
                      </w:r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 xml:space="preserve"> [</w:t>
                      </w:r>
                      <w:proofErr w:type="spellStart"/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>Instapoem</w:t>
                      </w:r>
                      <w:proofErr w:type="spellEnd"/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>]. Instagram. Retrieved November 11, 2022, from &lt;https://www.instagram.com/p/CalYwcqguIo/&gt; (All rights reserved).</w:t>
                      </w:r>
                    </w:p>
                    <w:p w14:paraId="40968DEA" w14:textId="77777777" w:rsidR="005864C7" w:rsidRPr="005864C7" w:rsidRDefault="005864C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0897" w:rsidRPr="00A35519">
        <w:rPr>
          <w:rFonts w:ascii="Arial" w:hAnsi="Arial" w:cs="Arial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1312" behindDoc="0" locked="0" layoutInCell="1" allowOverlap="1" wp14:anchorId="51C8B054" wp14:editId="6ACF2545">
            <wp:simplePos x="0" y="0"/>
            <wp:positionH relativeFrom="margin">
              <wp:posOffset>38100</wp:posOffset>
            </wp:positionH>
            <wp:positionV relativeFrom="margin">
              <wp:posOffset>1692496</wp:posOffset>
            </wp:positionV>
            <wp:extent cx="5678170" cy="3609340"/>
            <wp:effectExtent l="0" t="0" r="0" b="0"/>
            <wp:wrapSquare wrapText="bothSides"/>
            <wp:docPr id="3" name="Grafik 3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Strichzeichnung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360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3F49" w:rsidRPr="00A35519">
        <w:rPr>
          <w:rFonts w:ascii="Arial" w:hAnsi="Arial" w:cs="Arial"/>
          <w:color w:val="000000" w:themeColor="text1"/>
          <w:sz w:val="21"/>
          <w:szCs w:val="21"/>
        </w:rPr>
        <w:t>My idea: ___________________________________________________________</w:t>
      </w:r>
    </w:p>
    <w:p w14:paraId="7619D700" w14:textId="02746792" w:rsidR="001E0897" w:rsidRDefault="001E0897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0C8D108D" w14:textId="77777777" w:rsidR="00814B78" w:rsidRDefault="00814B78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5F313499" w14:textId="373A0DE8" w:rsidR="00336062" w:rsidRPr="00336062" w:rsidRDefault="001E0897" w:rsidP="0033606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1E0897">
        <w:rPr>
          <w:rFonts w:ascii="Arial" w:hAnsi="Arial" w:cs="Arial"/>
          <w:color w:val="000000" w:themeColor="text1"/>
          <w:sz w:val="21"/>
          <w:szCs w:val="21"/>
        </w:rPr>
        <w:t>Read the caption</w:t>
      </w:r>
      <w:r w:rsidR="00814B78">
        <w:rPr>
          <w:rFonts w:ascii="Arial" w:hAnsi="Arial" w:cs="Arial"/>
          <w:color w:val="000000" w:themeColor="text1"/>
          <w:sz w:val="21"/>
          <w:szCs w:val="21"/>
        </w:rPr>
        <w:t xml:space="preserve"> which is part of the poem.</w:t>
      </w:r>
    </w:p>
    <w:p w14:paraId="58402E34" w14:textId="2189575D" w:rsidR="001E0897" w:rsidRPr="00A35519" w:rsidRDefault="001E0897" w:rsidP="001E0897">
      <w:pPr>
        <w:pStyle w:val="Listenabsatz"/>
        <w:numPr>
          <w:ilvl w:val="1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35519">
        <w:rPr>
          <w:rFonts w:ascii="Arial" w:hAnsi="Arial" w:cs="Arial"/>
          <w:color w:val="000000" w:themeColor="text1"/>
          <w:sz w:val="21"/>
          <w:szCs w:val="21"/>
        </w:rPr>
        <w:t>Delineate how it can be related to the illustration.</w:t>
      </w:r>
    </w:p>
    <w:p w14:paraId="31396632" w14:textId="442839DA" w:rsidR="001E0897" w:rsidRDefault="001E0897" w:rsidP="001E0897">
      <w:pPr>
        <w:pStyle w:val="Listenabsatz"/>
        <w:numPr>
          <w:ilvl w:val="1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35519">
        <w:rPr>
          <w:rFonts w:ascii="Arial" w:hAnsi="Arial" w:cs="Arial"/>
          <w:color w:val="000000" w:themeColor="text1"/>
          <w:sz w:val="21"/>
          <w:szCs w:val="21"/>
        </w:rPr>
        <w:t>Deduce from the visual and the caption</w:t>
      </w:r>
      <w:r w:rsidR="006A355B">
        <w:rPr>
          <w:rFonts w:ascii="Arial" w:hAnsi="Arial" w:cs="Arial"/>
          <w:color w:val="000000" w:themeColor="text1"/>
          <w:sz w:val="21"/>
          <w:szCs w:val="21"/>
        </w:rPr>
        <w:t xml:space="preserve"> w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>hat the content of the poem</w:t>
      </w:r>
      <w:r w:rsidR="006A355B">
        <w:rPr>
          <w:rFonts w:ascii="Arial" w:hAnsi="Arial" w:cs="Arial"/>
          <w:color w:val="000000" w:themeColor="text1"/>
          <w:sz w:val="21"/>
          <w:szCs w:val="21"/>
        </w:rPr>
        <w:t xml:space="preserve"> might be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>?</w:t>
      </w:r>
    </w:p>
    <w:p w14:paraId="021255D3" w14:textId="4417655A" w:rsidR="001E0897" w:rsidRPr="001E0897" w:rsidRDefault="001E0897" w:rsidP="001E0897">
      <w:pPr>
        <w:spacing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147321F9" w14:textId="48DE3E96" w:rsidR="001E0897" w:rsidRPr="00A35519" w:rsidRDefault="00B31CCA" w:rsidP="001E0897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4384" behindDoc="0" locked="0" layoutInCell="1" allowOverlap="1" wp14:anchorId="63D3F847" wp14:editId="41BCFFC6">
            <wp:simplePos x="0" y="0"/>
            <wp:positionH relativeFrom="margin">
              <wp:posOffset>1797685</wp:posOffset>
            </wp:positionH>
            <wp:positionV relativeFrom="margin">
              <wp:posOffset>6740525</wp:posOffset>
            </wp:positionV>
            <wp:extent cx="1386840" cy="1962785"/>
            <wp:effectExtent l="0" t="0" r="0" b="1587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8684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0897" w:rsidRPr="00A35519">
        <w:rPr>
          <w:rFonts w:ascii="Arial" w:hAnsi="Arial" w:cs="Arial"/>
          <w:color w:val="000000" w:themeColor="text1"/>
          <w:sz w:val="21"/>
          <w:szCs w:val="21"/>
        </w:rPr>
        <w:t>My idea: _______________________________________________________________</w:t>
      </w:r>
    </w:p>
    <w:p w14:paraId="0FEA7FBF" w14:textId="04CDEB7A" w:rsidR="00B31CCA" w:rsidRDefault="001E0897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9F451A" wp14:editId="307C0E8A">
                <wp:simplePos x="0" y="0"/>
                <wp:positionH relativeFrom="column">
                  <wp:posOffset>1962150</wp:posOffset>
                </wp:positionH>
                <wp:positionV relativeFrom="paragraph">
                  <wp:posOffset>113030</wp:posOffset>
                </wp:positionV>
                <wp:extent cx="1033670" cy="3048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670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044BE" w14:textId="46BF0EBD" w:rsidR="001E0897" w:rsidRPr="001E0897" w:rsidRDefault="001E0897" w:rsidP="00B31CC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E0897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scan for caption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F451A" id="Textfeld 5" o:spid="_x0000_s1027" type="#_x0000_t202" style="position:absolute;margin-left:154.5pt;margin-top:8.9pt;width:81.4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" fillcolor="black [3213]" stroked="f" strokeweight=".5pt">
                <v:textbox>
                  <w:txbxContent>
                    <w:p w14:paraId="48B044BE" w14:textId="46BF0EBD" w:rsidR="001E0897" w:rsidRPr="001E0897" w:rsidRDefault="001E0897" w:rsidP="00B31CC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E0897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scan for caption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E2D0362" w14:textId="49A05D8E" w:rsidR="00B31CCA" w:rsidRDefault="00B31CCA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73C29606" w14:textId="67FD450A" w:rsidR="00B31CCA" w:rsidRDefault="00B31CCA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7B6E4EC1" w14:textId="64E83542" w:rsidR="00B31CCA" w:rsidRDefault="00B31CCA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3E7B8484" w14:textId="335C537A" w:rsidR="00B31CCA" w:rsidRDefault="00B31CCA" w:rsidP="00023F49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51879C6D" w14:textId="3263C674" w:rsidR="00B31CCA" w:rsidRDefault="00B31CCA" w:rsidP="00B31CCA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512314AB" w14:textId="07FA872B" w:rsidR="00B31CCA" w:rsidRDefault="00B31CCA" w:rsidP="00B31CCA">
      <w:pPr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493B17EE" w14:textId="4DD062F8" w:rsidR="00B31CCA" w:rsidRDefault="00B31CCA" w:rsidP="00B31CCA">
      <w:pPr>
        <w:spacing w:line="360" w:lineRule="auto"/>
        <w:ind w:left="2124"/>
        <w:rPr>
          <w:rFonts w:ascii="Arial" w:hAnsi="Arial" w:cs="Arial"/>
          <w:color w:val="000000" w:themeColor="text1"/>
          <w:sz w:val="21"/>
          <w:szCs w:val="21"/>
        </w:rPr>
        <w:sectPr w:rsidR="00B31CCA" w:rsidSect="00A35519">
          <w:headerReference w:type="default" r:id="rId9"/>
          <w:footerReference w:type="default" r:id="rId10"/>
          <w:pgSz w:w="11900" w:h="16840"/>
          <w:pgMar w:top="1417" w:right="1417" w:bottom="1134" w:left="1417" w:header="709" w:footer="709" w:gutter="0"/>
          <w:cols w:space="708"/>
          <w:docGrid w:linePitch="360"/>
        </w:sect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        https://me-qr.com/umNbG5r</w:t>
      </w:r>
    </w:p>
    <w:p w14:paraId="21E1A9C7" w14:textId="190452E8" w:rsidR="00336062" w:rsidRPr="003713A7" w:rsidRDefault="00336062" w:rsidP="0033606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35519">
        <w:rPr>
          <w:rFonts w:ascii="Arial" w:hAnsi="Arial" w:cs="Arial"/>
          <w:color w:val="000000" w:themeColor="text1"/>
          <w:sz w:val="21"/>
          <w:szCs w:val="21"/>
        </w:rPr>
        <w:lastRenderedPageBreak/>
        <w:t>Read the poem “</w:t>
      </w:r>
      <w:r w:rsidRPr="00A35519">
        <w:rPr>
          <w:rFonts w:ascii="Arial" w:hAnsi="Arial" w:cs="Arial"/>
          <w:i/>
          <w:iCs/>
          <w:color w:val="000000" w:themeColor="text1"/>
          <w:sz w:val="21"/>
          <w:szCs w:val="21"/>
        </w:rPr>
        <w:t>legacy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 xml:space="preserve">” by </w:t>
      </w:r>
      <w:proofErr w:type="spellStart"/>
      <w:r>
        <w:rPr>
          <w:rFonts w:ascii="Arial" w:hAnsi="Arial" w:cs="Arial"/>
          <w:color w:val="000000" w:themeColor="text1"/>
          <w:sz w:val="21"/>
          <w:szCs w:val="21"/>
        </w:rPr>
        <w:t>I</w:t>
      </w:r>
      <w:r w:rsidRPr="00A35519">
        <w:rPr>
          <w:rFonts w:ascii="Arial" w:hAnsi="Arial" w:cs="Arial"/>
          <w:color w:val="000000" w:themeColor="text1"/>
          <w:sz w:val="21"/>
          <w:szCs w:val="21"/>
        </w:rPr>
        <w:t>nstapoet</w:t>
      </w:r>
      <w:proofErr w:type="spellEnd"/>
      <w:r w:rsidRPr="00A35519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proofErr w:type="spellStart"/>
      <w:r w:rsidRPr="00A35519">
        <w:rPr>
          <w:rFonts w:ascii="Arial" w:hAnsi="Arial" w:cs="Arial"/>
          <w:color w:val="000000" w:themeColor="text1"/>
          <w:sz w:val="21"/>
          <w:szCs w:val="21"/>
        </w:rPr>
        <w:t>Rupi</w:t>
      </w:r>
      <w:proofErr w:type="spellEnd"/>
      <w:r w:rsidRPr="00A35519">
        <w:rPr>
          <w:rFonts w:ascii="Arial" w:hAnsi="Arial" w:cs="Arial"/>
          <w:color w:val="000000" w:themeColor="text1"/>
          <w:sz w:val="21"/>
          <w:szCs w:val="21"/>
        </w:rPr>
        <w:t xml:space="preserve"> Kaur. Make sure you understand the literal meaning </w:t>
      </w:r>
      <w:r w:rsidRPr="003713A7">
        <w:rPr>
          <w:rFonts w:ascii="Arial" w:hAnsi="Arial" w:cs="Arial"/>
          <w:color w:val="000000" w:themeColor="text1"/>
          <w:sz w:val="21"/>
          <w:szCs w:val="21"/>
        </w:rPr>
        <w:t>of the text. You may use your (electronic) dictionary.</w:t>
      </w:r>
    </w:p>
    <w:p w14:paraId="5B07DFD3" w14:textId="45DDD615" w:rsidR="00336062" w:rsidRPr="003713A7" w:rsidRDefault="00BB2DE4" w:rsidP="00336062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3713A7">
        <w:rPr>
          <w:rFonts w:ascii="Arial" w:hAnsi="Arial" w:cs="Arial"/>
          <w:color w:val="000000" w:themeColor="text1"/>
          <w:sz w:val="21"/>
          <w:szCs w:val="21"/>
        </w:rPr>
        <w:t xml:space="preserve">What is the central theme of the poem? </w:t>
      </w:r>
      <w:r w:rsidR="00BE67D6" w:rsidRPr="003713A7">
        <w:rPr>
          <w:rFonts w:ascii="Arial" w:hAnsi="Arial" w:cs="Arial"/>
          <w:color w:val="000000" w:themeColor="text1"/>
          <w:sz w:val="21"/>
          <w:szCs w:val="21"/>
        </w:rPr>
        <w:t>E</w:t>
      </w:r>
      <w:r w:rsidR="003713A7">
        <w:rPr>
          <w:rFonts w:ascii="Arial" w:hAnsi="Arial" w:cs="Arial"/>
          <w:color w:val="000000" w:themeColor="text1"/>
          <w:sz w:val="21"/>
          <w:szCs w:val="21"/>
        </w:rPr>
        <w:t xml:space="preserve">xchange with your partner. </w:t>
      </w:r>
    </w:p>
    <w:p w14:paraId="6A13BDC4" w14:textId="5E09FA46" w:rsidR="00BB2DE4" w:rsidRPr="002C7110" w:rsidRDefault="002C5075" w:rsidP="00336062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1C323B" wp14:editId="65DEBED1">
                <wp:simplePos x="0" y="0"/>
                <wp:positionH relativeFrom="column">
                  <wp:posOffset>741920</wp:posOffset>
                </wp:positionH>
                <wp:positionV relativeFrom="paragraph">
                  <wp:posOffset>5417185</wp:posOffset>
                </wp:positionV>
                <wp:extent cx="5998684" cy="319489"/>
                <wp:effectExtent l="0" t="0" r="0" b="0"/>
                <wp:wrapNone/>
                <wp:docPr id="151212949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8684" cy="319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E0E5E7" w14:textId="77777777" w:rsidR="002C5075" w:rsidRPr="002C5075" w:rsidRDefault="002C5075" w:rsidP="002C5075">
                            <w:pP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</w:pPr>
                            <w:r w:rsidRPr="002C5075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 xml:space="preserve">Source: Kaur, R. [@rupikaur]. (2022, March 2). </w:t>
                            </w:r>
                            <w:r w:rsidRPr="002C5075">
                              <w:rPr>
                                <w:rFonts w:ascii="Apple Color Emoji" w:eastAsia="Times New Roman" w:hAnsi="Apple Color Emoji" w:cs="Apple Color Emoji"/>
                                <w:color w:val="000000" w:themeColor="text1"/>
                                <w:sz w:val="13"/>
                                <w:szCs w:val="13"/>
                                <w:lang w:val="de-DE" w:eastAsia="de-DE"/>
                              </w:rPr>
                              <w:t>🏔</w:t>
                            </w:r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 xml:space="preserve"> ♥</w:t>
                            </w:r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de-DE" w:eastAsia="de-DE"/>
                              </w:rPr>
                              <w:t>️</w:t>
                            </w:r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 xml:space="preserve"> [</w:t>
                            </w:r>
                            <w:proofErr w:type="spellStart"/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>Instapoem</w:t>
                            </w:r>
                            <w:proofErr w:type="spellEnd"/>
                            <w:r w:rsidRPr="002C5075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13"/>
                                <w:szCs w:val="13"/>
                                <w:lang w:val="en-US" w:eastAsia="de-DE"/>
                              </w:rPr>
                              <w:t>]. Instagram. Retrieved November 11, 2022, from &lt;https://www.instagram.com/p/CalYwcqguIo/&gt; (All rights reserved).</w:t>
                            </w:r>
                          </w:p>
                          <w:p w14:paraId="26E0AEE7" w14:textId="77777777" w:rsidR="002C5075" w:rsidRPr="005864C7" w:rsidRDefault="002C5075" w:rsidP="002C507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C323B" id="_x0000_s1028" type="#_x0000_t202" style="position:absolute;left:0;text-align:left;margin-left:58.4pt;margin-top:426.55pt;width:472.35pt;height:25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" fillcolor="white [3201]" stroked="f" strokeweight=".5pt">
                <v:textbox>
                  <w:txbxContent>
                    <w:p w14:paraId="38E0E5E7" w14:textId="77777777" w:rsidR="002C5075" w:rsidRPr="002C5075" w:rsidRDefault="002C5075" w:rsidP="002C5075">
                      <w:pPr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</w:pPr>
                      <w:r w:rsidRPr="002C5075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 xml:space="preserve">Source: Kaur, R. [@rupikaur]. (2022, March 2). </w:t>
                      </w:r>
                      <w:r w:rsidRPr="002C5075">
                        <w:rPr>
                          <w:rFonts w:ascii="Apple Color Emoji" w:eastAsia="Times New Roman" w:hAnsi="Apple Color Emoji" w:cs="Apple Color Emoji"/>
                          <w:color w:val="000000" w:themeColor="text1"/>
                          <w:sz w:val="13"/>
                          <w:szCs w:val="13"/>
                          <w:lang w:val="de-DE" w:eastAsia="de-DE"/>
                        </w:rPr>
                        <w:t>🏔</w:t>
                      </w:r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 xml:space="preserve"> ♥</w:t>
                      </w:r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de-DE" w:eastAsia="de-DE"/>
                        </w:rPr>
                        <w:t>️</w:t>
                      </w:r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 xml:space="preserve"> [</w:t>
                      </w:r>
                      <w:proofErr w:type="spellStart"/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>Instapoem</w:t>
                      </w:r>
                      <w:proofErr w:type="spellEnd"/>
                      <w:r w:rsidRPr="002C5075">
                        <w:rPr>
                          <w:rFonts w:ascii="Arial" w:eastAsia="Times New Roman" w:hAnsi="Arial" w:cs="Arial"/>
                          <w:color w:val="000000" w:themeColor="text1"/>
                          <w:sz w:val="13"/>
                          <w:szCs w:val="13"/>
                          <w:lang w:val="en-US" w:eastAsia="de-DE"/>
                        </w:rPr>
                        <w:t>]. Instagram. Retrieved November 11, 2022, from &lt;https://www.instagram.com/p/CalYwcqguIo/&gt; (All rights reserved).</w:t>
                      </w:r>
                    </w:p>
                    <w:p w14:paraId="26E0AEE7" w14:textId="77777777" w:rsidR="002C5075" w:rsidRPr="005864C7" w:rsidRDefault="002C5075" w:rsidP="002C507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7110" w:rsidRPr="002C7110">
        <w:rPr>
          <w:noProof/>
        </w:rPr>
        <w:drawing>
          <wp:anchor distT="0" distB="0" distL="114300" distR="114300" simplePos="0" relativeHeight="251670528" behindDoc="0" locked="0" layoutInCell="1" allowOverlap="1" wp14:anchorId="65A5ED17" wp14:editId="7BD50D34">
            <wp:simplePos x="0" y="0"/>
            <wp:positionH relativeFrom="margin">
              <wp:posOffset>0</wp:posOffset>
            </wp:positionH>
            <wp:positionV relativeFrom="margin">
              <wp:posOffset>1154163</wp:posOffset>
            </wp:positionV>
            <wp:extent cx="5756910" cy="5272405"/>
            <wp:effectExtent l="0" t="0" r="0" b="0"/>
            <wp:wrapSquare wrapText="bothSides"/>
            <wp:docPr id="9" name="Grafik 9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Strichzeichnung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272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711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FBAFE4" wp14:editId="45883151">
                <wp:simplePos x="0" y="0"/>
                <wp:positionH relativeFrom="column">
                  <wp:posOffset>-141605</wp:posOffset>
                </wp:positionH>
                <wp:positionV relativeFrom="paragraph">
                  <wp:posOffset>5499166</wp:posOffset>
                </wp:positionV>
                <wp:extent cx="396675" cy="240632"/>
                <wp:effectExtent l="0" t="0" r="0" b="127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675" cy="2406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0A0B65" w14:textId="77777777" w:rsidR="002C7110" w:rsidRDefault="002C71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EFBAFE4" id="Textfeld 1" o:spid="_x0000_s1027" type="#_x0000_t202" style="position:absolute;left:0;text-align:left;margin-left:-11.15pt;margin-top:433pt;width:31.25pt;height:18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" fillcolor="white [3201]" stroked="f" strokeweight=".5pt">
                <v:textbox>
                  <w:txbxContent>
                    <w:p w14:paraId="3E0A0B65" w14:textId="77777777" w:rsidR="002C7110" w:rsidRDefault="002C7110"/>
                  </w:txbxContent>
                </v:textbox>
              </v:shape>
            </w:pict>
          </mc:Fallback>
        </mc:AlternateContent>
      </w:r>
      <w:r w:rsidR="007E02ED" w:rsidRPr="002C711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794E6C" wp14:editId="0AD9DDF1">
                <wp:simplePos x="0" y="0"/>
                <wp:positionH relativeFrom="column">
                  <wp:posOffset>-297815</wp:posOffset>
                </wp:positionH>
                <wp:positionV relativeFrom="paragraph">
                  <wp:posOffset>5590139</wp:posOffset>
                </wp:positionV>
                <wp:extent cx="553453" cy="276726"/>
                <wp:effectExtent l="0" t="0" r="5715" b="31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53" cy="2767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EC2866" w14:textId="77777777" w:rsidR="007E02ED" w:rsidRDefault="007E02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2794E6C" id="Textfeld 8" o:spid="_x0000_s1028" type="#_x0000_t202" style="position:absolute;left:0;text-align:left;margin-left:-23.45pt;margin-top:440.15pt;width:43.6pt;height:2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" fillcolor="white [3212]" stroked="f" strokeweight=".5pt">
                <v:textbox>
                  <w:txbxContent>
                    <w:p w14:paraId="02EC2866" w14:textId="77777777" w:rsidR="007E02ED" w:rsidRDefault="007E02ED"/>
                  </w:txbxContent>
                </v:textbox>
              </v:shape>
            </w:pict>
          </mc:Fallback>
        </mc:AlternateContent>
      </w:r>
      <w:r w:rsidR="007E02ED" w:rsidRPr="002C7110">
        <w:rPr>
          <w:noProof/>
        </w:rPr>
        <w:drawing>
          <wp:anchor distT="0" distB="0" distL="114300" distR="114300" simplePos="0" relativeHeight="251668480" behindDoc="0" locked="0" layoutInCell="1" allowOverlap="1" wp14:anchorId="414972D5" wp14:editId="62153911">
            <wp:simplePos x="0" y="0"/>
            <wp:positionH relativeFrom="margin">
              <wp:posOffset>1807210</wp:posOffset>
            </wp:positionH>
            <wp:positionV relativeFrom="margin">
              <wp:posOffset>3407076</wp:posOffset>
            </wp:positionV>
            <wp:extent cx="120015" cy="156210"/>
            <wp:effectExtent l="0" t="0" r="0" b="0"/>
            <wp:wrapSquare wrapText="bothSides"/>
            <wp:docPr id="7" name="Grafik 7" descr="Ein Bild, das Uh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Uhr enthält.&#10;&#10;Automatisch generierte Beschreib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79" t="22741" r="42061" b="27985"/>
                    <a:stretch/>
                  </pic:blipFill>
                  <pic:spPr bwMode="auto">
                    <a:xfrm>
                      <a:off x="0" y="0"/>
                      <a:ext cx="120015" cy="156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7243" w:rsidRPr="002C7110">
        <w:rPr>
          <w:rFonts w:ascii="Arial" w:hAnsi="Arial" w:cs="Arial"/>
          <w:color w:val="000000" w:themeColor="text1"/>
          <w:sz w:val="21"/>
          <w:szCs w:val="21"/>
        </w:rPr>
        <w:t>T</w:t>
      </w:r>
      <w:r w:rsidR="007E01E5" w:rsidRPr="002C7110">
        <w:rPr>
          <w:rFonts w:ascii="Arial" w:hAnsi="Arial" w:cs="Arial"/>
          <w:color w:val="000000" w:themeColor="text1"/>
          <w:sz w:val="21"/>
          <w:szCs w:val="21"/>
        </w:rPr>
        <w:t xml:space="preserve">he illustration and the caption are a part of the poem </w:t>
      </w:r>
      <w:r w:rsidR="00FD7243" w:rsidRPr="002C7110">
        <w:rPr>
          <w:rFonts w:ascii="Arial" w:hAnsi="Arial" w:cs="Arial"/>
          <w:color w:val="000000" w:themeColor="text1"/>
          <w:sz w:val="21"/>
          <w:szCs w:val="21"/>
        </w:rPr>
        <w:t xml:space="preserve">and all together they </w:t>
      </w:r>
      <w:r w:rsidR="00745F58">
        <w:rPr>
          <w:rFonts w:ascii="Arial" w:hAnsi="Arial" w:cs="Arial"/>
          <w:color w:val="000000" w:themeColor="text1"/>
          <w:sz w:val="21"/>
          <w:szCs w:val="21"/>
        </w:rPr>
        <w:t>make up t</w:t>
      </w:r>
      <w:r w:rsidR="00FD7243" w:rsidRPr="002C7110">
        <w:rPr>
          <w:rFonts w:ascii="Arial" w:hAnsi="Arial" w:cs="Arial"/>
          <w:color w:val="000000" w:themeColor="text1"/>
          <w:sz w:val="21"/>
          <w:szCs w:val="21"/>
        </w:rPr>
        <w:t xml:space="preserve">he </w:t>
      </w:r>
      <w:r w:rsidR="006A355B">
        <w:rPr>
          <w:rFonts w:ascii="Arial" w:hAnsi="Arial" w:cs="Arial"/>
          <w:color w:val="000000" w:themeColor="text1"/>
          <w:sz w:val="21"/>
          <w:szCs w:val="21"/>
        </w:rPr>
        <w:t xml:space="preserve">complete </w:t>
      </w:r>
      <w:r w:rsidR="00FD7243" w:rsidRPr="002C7110">
        <w:rPr>
          <w:rFonts w:ascii="Arial" w:hAnsi="Arial" w:cs="Arial"/>
          <w:color w:val="000000" w:themeColor="text1"/>
          <w:sz w:val="21"/>
          <w:szCs w:val="21"/>
        </w:rPr>
        <w:t xml:space="preserve">artwork. </w:t>
      </w:r>
      <w:r w:rsidR="00BE67D6" w:rsidRPr="002C7110">
        <w:rPr>
          <w:rFonts w:ascii="Arial" w:hAnsi="Arial" w:cs="Arial"/>
          <w:color w:val="000000" w:themeColor="text1"/>
          <w:sz w:val="21"/>
          <w:szCs w:val="21"/>
        </w:rPr>
        <w:t xml:space="preserve">Explain their function and </w:t>
      </w:r>
      <w:r w:rsidR="00BB2DE4" w:rsidRPr="002C7110">
        <w:rPr>
          <w:rFonts w:ascii="Arial" w:hAnsi="Arial" w:cs="Arial"/>
          <w:color w:val="000000" w:themeColor="text1"/>
          <w:sz w:val="21"/>
          <w:szCs w:val="21"/>
        </w:rPr>
        <w:t>how the</w:t>
      </w:r>
      <w:r w:rsidR="007E01E5" w:rsidRPr="002C7110">
        <w:rPr>
          <w:rFonts w:ascii="Arial" w:hAnsi="Arial" w:cs="Arial"/>
          <w:color w:val="000000" w:themeColor="text1"/>
          <w:sz w:val="21"/>
          <w:szCs w:val="21"/>
        </w:rPr>
        <w:t>y interrelate with the text</w:t>
      </w:r>
      <w:r w:rsidR="00FD7243" w:rsidRPr="002C7110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387A890" w14:textId="146ABE0F" w:rsidR="00B31CCA" w:rsidRDefault="007E02ED" w:rsidP="00DB6B8B">
      <w:pPr>
        <w:rPr>
          <w:rFonts w:ascii="Arial" w:hAnsi="Arial" w:cs="Arial"/>
          <w:sz w:val="21"/>
          <w:szCs w:val="21"/>
        </w:rPr>
      </w:pPr>
      <w:r w:rsidRPr="002C7110">
        <w:rPr>
          <w:rStyle w:val="Funotenzeichen"/>
          <w:rFonts w:ascii="Arial" w:hAnsi="Arial" w:cs="Arial"/>
          <w:sz w:val="21"/>
          <w:szCs w:val="21"/>
        </w:rPr>
        <w:footnoteReference w:id="1"/>
      </w:r>
    </w:p>
    <w:p w14:paraId="75E8C50A" w14:textId="758B5036" w:rsidR="00336062" w:rsidRPr="002C7110" w:rsidRDefault="00336062" w:rsidP="002C711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31CCA">
        <w:rPr>
          <w:rFonts w:ascii="Arial" w:hAnsi="Arial" w:cs="Arial"/>
          <w:color w:val="000000" w:themeColor="text1"/>
          <w:sz w:val="21"/>
          <w:szCs w:val="21"/>
        </w:rPr>
        <w:t xml:space="preserve">For </w:t>
      </w:r>
      <w:r w:rsidR="007968B6">
        <w:rPr>
          <w:rFonts w:ascii="Arial" w:hAnsi="Arial" w:cs="Arial"/>
          <w:color w:val="000000" w:themeColor="text1"/>
          <w:sz w:val="21"/>
          <w:szCs w:val="21"/>
        </w:rPr>
        <w:t>f</w:t>
      </w:r>
      <w:r w:rsidR="007968B6" w:rsidRPr="00B31CCA">
        <w:rPr>
          <w:rFonts w:ascii="Arial" w:hAnsi="Arial" w:cs="Arial"/>
          <w:color w:val="000000" w:themeColor="text1"/>
          <w:sz w:val="21"/>
          <w:szCs w:val="21"/>
        </w:rPr>
        <w:t>ast finishers</w:t>
      </w:r>
      <w:r w:rsidRPr="00B31CCA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Pr="00B31CCA">
        <w:rPr>
          <w:rFonts w:ascii="Arial" w:hAnsi="Arial" w:cs="Arial"/>
          <w:sz w:val="21"/>
          <w:szCs w:val="21"/>
        </w:rPr>
        <w:t>based on your ideas from task</w:t>
      </w:r>
      <w:r w:rsidR="006A355B">
        <w:rPr>
          <w:rFonts w:ascii="Arial" w:hAnsi="Arial" w:cs="Arial"/>
          <w:sz w:val="21"/>
          <w:szCs w:val="21"/>
        </w:rPr>
        <w:t>s</w:t>
      </w:r>
      <w:r w:rsidRPr="00B31CCA">
        <w:rPr>
          <w:rFonts w:ascii="Arial" w:hAnsi="Arial" w:cs="Arial"/>
          <w:sz w:val="21"/>
          <w:szCs w:val="21"/>
        </w:rPr>
        <w:t xml:space="preserve"> 1 and 2</w:t>
      </w:r>
      <w:r w:rsidR="006A355B">
        <w:rPr>
          <w:rFonts w:ascii="Arial" w:hAnsi="Arial" w:cs="Arial"/>
          <w:sz w:val="21"/>
          <w:szCs w:val="21"/>
        </w:rPr>
        <w:t xml:space="preserve"> </w:t>
      </w:r>
      <w:r w:rsidRPr="00B31CCA">
        <w:rPr>
          <w:rFonts w:ascii="Arial" w:hAnsi="Arial" w:cs="Arial"/>
          <w:sz w:val="21"/>
          <w:szCs w:val="21"/>
        </w:rPr>
        <w:t xml:space="preserve">come up with your own interpretation </w:t>
      </w:r>
      <w:r w:rsidRPr="002C7110">
        <w:rPr>
          <w:rFonts w:ascii="Arial" w:hAnsi="Arial" w:cs="Arial"/>
          <w:sz w:val="21"/>
          <w:szCs w:val="21"/>
        </w:rPr>
        <w:t xml:space="preserve">of </w:t>
      </w:r>
      <w:r w:rsidRPr="002C7110">
        <w:rPr>
          <w:rFonts w:ascii="Arial" w:hAnsi="Arial" w:cs="Arial"/>
          <w:i/>
          <w:iCs/>
          <w:sz w:val="21"/>
          <w:szCs w:val="21"/>
        </w:rPr>
        <w:t xml:space="preserve">legacy. </w:t>
      </w:r>
      <w:r w:rsidRPr="002C7110">
        <w:rPr>
          <w:rFonts w:ascii="Arial" w:hAnsi="Arial" w:cs="Arial"/>
          <w:sz w:val="21"/>
          <w:szCs w:val="21"/>
        </w:rPr>
        <w:t>Either</w:t>
      </w:r>
      <w:r w:rsidRPr="002C711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C7110">
        <w:rPr>
          <w:rFonts w:ascii="Arial" w:hAnsi="Arial" w:cs="Arial"/>
          <w:sz w:val="21"/>
          <w:szCs w:val="21"/>
        </w:rPr>
        <w:t xml:space="preserve">write one stanza that could </w:t>
      </w:r>
      <w:r w:rsidR="006A355B">
        <w:rPr>
          <w:rFonts w:ascii="Arial" w:hAnsi="Arial" w:cs="Arial"/>
          <w:sz w:val="21"/>
          <w:szCs w:val="21"/>
        </w:rPr>
        <w:t>accompany</w:t>
      </w:r>
      <w:r w:rsidR="000649B6">
        <w:rPr>
          <w:rFonts w:ascii="Arial" w:hAnsi="Arial" w:cs="Arial"/>
          <w:sz w:val="21"/>
          <w:szCs w:val="21"/>
        </w:rPr>
        <w:t xml:space="preserve"> with </w:t>
      </w:r>
      <w:r w:rsidRPr="002C7110">
        <w:rPr>
          <w:rFonts w:ascii="Arial" w:hAnsi="Arial" w:cs="Arial"/>
          <w:sz w:val="21"/>
          <w:szCs w:val="21"/>
        </w:rPr>
        <w:t xml:space="preserve">the illustration or create a new illustration that </w:t>
      </w:r>
      <w:r w:rsidR="000649B6">
        <w:rPr>
          <w:rFonts w:ascii="Arial" w:hAnsi="Arial" w:cs="Arial"/>
          <w:sz w:val="21"/>
          <w:szCs w:val="21"/>
        </w:rPr>
        <w:t xml:space="preserve">would fit </w:t>
      </w:r>
      <w:r w:rsidRPr="002C7110">
        <w:rPr>
          <w:rFonts w:ascii="Arial" w:hAnsi="Arial" w:cs="Arial"/>
          <w:sz w:val="21"/>
          <w:szCs w:val="21"/>
        </w:rPr>
        <w:t xml:space="preserve">the poem. </w:t>
      </w:r>
    </w:p>
    <w:p w14:paraId="731495AC" w14:textId="77777777" w:rsidR="005864C7" w:rsidRDefault="002C7110" w:rsidP="002C7110">
      <w:pPr>
        <w:spacing w:line="360" w:lineRule="auto"/>
        <w:rPr>
          <w:rFonts w:ascii="Arial" w:hAnsi="Arial" w:cs="Arial"/>
          <w:b/>
          <w:bCs/>
          <w:sz w:val="21"/>
          <w:szCs w:val="21"/>
          <w:lang w:val="en-US"/>
        </w:rPr>
      </w:pPr>
      <w:r w:rsidRPr="002C7110">
        <w:rPr>
          <w:rFonts w:ascii="Arial" w:hAnsi="Arial" w:cs="Arial"/>
          <w:sz w:val="21"/>
          <w:szCs w:val="21"/>
          <w:lang w:val="en-US"/>
        </w:rPr>
        <w:br/>
      </w:r>
      <w:r w:rsidR="005864C7">
        <w:rPr>
          <w:rFonts w:ascii="Arial" w:hAnsi="Arial" w:cs="Arial"/>
          <w:b/>
          <w:bCs/>
          <w:sz w:val="21"/>
          <w:szCs w:val="21"/>
          <w:lang w:val="en-US"/>
        </w:rPr>
        <w:t xml:space="preserve">Homework: </w:t>
      </w:r>
    </w:p>
    <w:p w14:paraId="0A180104" w14:textId="187246D8" w:rsidR="007E02ED" w:rsidRPr="002C7110" w:rsidRDefault="002C7110" w:rsidP="002C7110">
      <w:pPr>
        <w:spacing w:line="360" w:lineRule="auto"/>
        <w:rPr>
          <w:rFonts w:ascii="Arial" w:hAnsi="Arial" w:cs="Arial"/>
          <w:sz w:val="21"/>
          <w:szCs w:val="21"/>
          <w:lang w:val="en-US"/>
        </w:rPr>
      </w:pPr>
      <w:r w:rsidRPr="002C7110">
        <w:rPr>
          <w:rFonts w:ascii="Arial" w:hAnsi="Arial" w:cs="Arial"/>
          <w:sz w:val="21"/>
          <w:szCs w:val="21"/>
          <w:lang w:val="en-US"/>
        </w:rPr>
        <w:t xml:space="preserve">Take notes: What would change if the word </w:t>
      </w:r>
      <w:r w:rsidRPr="002C7110">
        <w:rPr>
          <w:rFonts w:ascii="Arial" w:hAnsi="Arial" w:cs="Arial"/>
          <w:i/>
          <w:iCs/>
          <w:sz w:val="21"/>
          <w:szCs w:val="21"/>
          <w:lang w:val="en-US"/>
        </w:rPr>
        <w:t>women</w:t>
      </w:r>
      <w:r w:rsidRPr="002C7110">
        <w:rPr>
          <w:rFonts w:ascii="Arial" w:hAnsi="Arial" w:cs="Arial"/>
          <w:sz w:val="21"/>
          <w:szCs w:val="21"/>
          <w:lang w:val="en-US"/>
        </w:rPr>
        <w:t xml:space="preserve"> in the poem</w:t>
      </w:r>
      <w:r w:rsidRPr="002C7110">
        <w:rPr>
          <w:rFonts w:ascii="Arial" w:hAnsi="Arial" w:cs="Arial"/>
          <w:i/>
          <w:iCs/>
          <w:sz w:val="21"/>
          <w:szCs w:val="21"/>
          <w:lang w:val="en-US"/>
        </w:rPr>
        <w:t xml:space="preserve"> </w:t>
      </w:r>
      <w:r w:rsidR="006A355B">
        <w:rPr>
          <w:rFonts w:ascii="Arial" w:hAnsi="Arial" w:cs="Arial"/>
          <w:sz w:val="21"/>
          <w:szCs w:val="21"/>
          <w:lang w:val="en-US"/>
        </w:rPr>
        <w:t>were</w:t>
      </w:r>
      <w:r w:rsidRPr="002C7110">
        <w:rPr>
          <w:rFonts w:ascii="Arial" w:hAnsi="Arial" w:cs="Arial"/>
          <w:sz w:val="21"/>
          <w:szCs w:val="21"/>
          <w:lang w:val="en-US"/>
        </w:rPr>
        <w:t xml:space="preserve"> replaced by </w:t>
      </w:r>
      <w:r w:rsidRPr="002C7110">
        <w:rPr>
          <w:rFonts w:ascii="Arial" w:hAnsi="Arial" w:cs="Arial"/>
          <w:i/>
          <w:iCs/>
          <w:sz w:val="21"/>
          <w:szCs w:val="21"/>
          <w:lang w:val="en-US"/>
        </w:rPr>
        <w:t>men</w:t>
      </w:r>
      <w:r w:rsidRPr="002C7110">
        <w:rPr>
          <w:rFonts w:ascii="Arial" w:hAnsi="Arial" w:cs="Arial"/>
          <w:sz w:val="21"/>
          <w:szCs w:val="21"/>
          <w:lang w:val="en-US"/>
        </w:rPr>
        <w:t xml:space="preserve">? Research the background of the author online and speculate on reasons why </w:t>
      </w:r>
      <w:r w:rsidR="006A355B">
        <w:rPr>
          <w:rFonts w:ascii="Arial" w:hAnsi="Arial" w:cs="Arial"/>
          <w:sz w:val="21"/>
          <w:szCs w:val="21"/>
          <w:lang w:val="en-US"/>
        </w:rPr>
        <w:t xml:space="preserve">the author </w:t>
      </w:r>
      <w:r w:rsidRPr="002C7110">
        <w:rPr>
          <w:rFonts w:ascii="Arial" w:hAnsi="Arial" w:cs="Arial"/>
          <w:sz w:val="21"/>
          <w:szCs w:val="21"/>
          <w:lang w:val="en-US"/>
        </w:rPr>
        <w:t xml:space="preserve">chose to address women directly. </w:t>
      </w:r>
    </w:p>
    <w:sectPr w:rsidR="007E02ED" w:rsidRPr="002C7110" w:rsidSect="00A35519">
      <w:footerReference w:type="default" r:id="rId13"/>
      <w:pgSz w:w="11900" w:h="16840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A1A4" w14:textId="77777777" w:rsidR="009F7109" w:rsidRDefault="009F7109" w:rsidP="00EF7C5E">
      <w:r>
        <w:separator/>
      </w:r>
    </w:p>
  </w:endnote>
  <w:endnote w:type="continuationSeparator" w:id="0">
    <w:p w14:paraId="5A01A04F" w14:textId="77777777" w:rsidR="009F7109" w:rsidRDefault="009F7109" w:rsidP="00EF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6E075" w14:textId="13997A49" w:rsidR="00EF7C5E" w:rsidRPr="00EF7C5E" w:rsidRDefault="001271F3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F4F04E" wp14:editId="23ED0B27">
          <wp:simplePos x="0" y="0"/>
          <wp:positionH relativeFrom="column">
            <wp:posOffset>-3868</wp:posOffset>
          </wp:positionH>
          <wp:positionV relativeFrom="paragraph">
            <wp:posOffset>1271</wp:posOffset>
          </wp:positionV>
          <wp:extent cx="3519055" cy="423964"/>
          <wp:effectExtent l="0" t="0" r="0" b="0"/>
          <wp:wrapNone/>
          <wp:docPr id="1997525243" name="Grafik 19975252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4247" cy="426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77AB0" w14:textId="4DE812F3" w:rsidR="001E0897" w:rsidRDefault="005864C7" w:rsidP="000E1136">
    <w:pPr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D4A2B3F" wp14:editId="5A12B1A7">
          <wp:simplePos x="0" y="0"/>
          <wp:positionH relativeFrom="column">
            <wp:posOffset>-60556</wp:posOffset>
          </wp:positionH>
          <wp:positionV relativeFrom="paragraph">
            <wp:posOffset>60918</wp:posOffset>
          </wp:positionV>
          <wp:extent cx="3519055" cy="423964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9055" cy="423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AAC99" w14:textId="1DB15A9D" w:rsidR="001E0897" w:rsidRPr="005864C7" w:rsidRDefault="001E0897" w:rsidP="000E1136">
    <w:pPr>
      <w:rPr>
        <w:rFonts w:ascii="Times New Roman" w:eastAsia="Times New Roman" w:hAnsi="Times New Roman" w:cs="Times New Roman"/>
        <w:lang w:val="en-US" w:eastAsia="de-DE"/>
      </w:rPr>
    </w:pPr>
  </w:p>
  <w:p w14:paraId="65BC2A51" w14:textId="0E7587D1" w:rsidR="001E0897" w:rsidRPr="00EF7C5E" w:rsidRDefault="001E089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E6EDF" w14:textId="77777777" w:rsidR="009F7109" w:rsidRDefault="009F7109" w:rsidP="00EF7C5E">
      <w:r>
        <w:separator/>
      </w:r>
    </w:p>
  </w:footnote>
  <w:footnote w:type="continuationSeparator" w:id="0">
    <w:p w14:paraId="09F89938" w14:textId="77777777" w:rsidR="009F7109" w:rsidRDefault="009F7109" w:rsidP="00EF7C5E">
      <w:r>
        <w:continuationSeparator/>
      </w:r>
    </w:p>
  </w:footnote>
  <w:footnote w:id="1">
    <w:p w14:paraId="16B4D9A5" w14:textId="0283F4C0" w:rsidR="007E02ED" w:rsidRPr="00970E01" w:rsidRDefault="007E02ED">
      <w:pPr>
        <w:pStyle w:val="Funotentext"/>
        <w:rPr>
          <w:rFonts w:ascii="Arial" w:hAnsi="Arial" w:cs="Arial"/>
          <w:sz w:val="18"/>
          <w:szCs w:val="18"/>
        </w:rPr>
      </w:pPr>
      <w:r w:rsidRPr="00970E01">
        <w:rPr>
          <w:rStyle w:val="Funotenzeichen"/>
          <w:rFonts w:ascii="Arial" w:hAnsi="Arial" w:cs="Arial"/>
          <w:sz w:val="18"/>
          <w:szCs w:val="18"/>
        </w:rPr>
        <w:footnoteRef/>
      </w:r>
      <w:r w:rsidRPr="00970E01">
        <w:rPr>
          <w:rFonts w:ascii="Arial" w:hAnsi="Arial" w:cs="Arial"/>
          <w:b/>
          <w:bCs/>
          <w:sz w:val="18"/>
          <w:szCs w:val="18"/>
        </w:rPr>
        <w:t>farther</w:t>
      </w:r>
      <w:r w:rsidR="00285ED7" w:rsidRPr="00970E01">
        <w:rPr>
          <w:rFonts w:ascii="Arial" w:hAnsi="Arial" w:cs="Arial"/>
          <w:sz w:val="18"/>
          <w:szCs w:val="18"/>
        </w:rPr>
        <w:t xml:space="preserve"> – </w:t>
      </w:r>
      <w:r w:rsidRPr="00970E01">
        <w:rPr>
          <w:rFonts w:ascii="Arial" w:hAnsi="Arial" w:cs="Arial"/>
          <w:sz w:val="18"/>
          <w:szCs w:val="18"/>
        </w:rPr>
        <w:t xml:space="preserve">comparative of far: to a greater distance </w:t>
      </w:r>
      <w:r w:rsidR="00285ED7" w:rsidRPr="00970E01">
        <w:rPr>
          <w:rFonts w:ascii="Arial" w:hAnsi="Arial" w:cs="Arial"/>
          <w:sz w:val="18"/>
          <w:szCs w:val="18"/>
        </w:rPr>
        <w:t>(adverb)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DD23" w14:textId="7194BDEB" w:rsidR="00A35519" w:rsidRDefault="00475A82">
    <w:pPr>
      <w:pStyle w:val="Kopfzeile"/>
    </w:pPr>
    <w:r>
      <w:t>Class:</w:t>
    </w:r>
    <w:r w:rsidR="00A35519">
      <w:tab/>
      <w:t>#instapoetry</w:t>
    </w:r>
    <w:r w:rsidR="00A35519">
      <w:tab/>
    </w:r>
    <w: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4AC6"/>
    <w:multiLevelType w:val="hybridMultilevel"/>
    <w:tmpl w:val="963E2DE2"/>
    <w:lvl w:ilvl="0" w:tplc="04070019">
      <w:start w:val="1"/>
      <w:numFmt w:val="lowerLetter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4559F"/>
    <w:multiLevelType w:val="hybridMultilevel"/>
    <w:tmpl w:val="8F0EAE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5B7BDF"/>
    <w:multiLevelType w:val="hybridMultilevel"/>
    <w:tmpl w:val="C5283C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2316281">
    <w:abstractNumId w:val="1"/>
  </w:num>
  <w:num w:numId="2" w16cid:durableId="975258512">
    <w:abstractNumId w:val="2"/>
  </w:num>
  <w:num w:numId="3" w16cid:durableId="37285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49"/>
    <w:rsid w:val="000034AC"/>
    <w:rsid w:val="00023F49"/>
    <w:rsid w:val="000245DB"/>
    <w:rsid w:val="00040D6A"/>
    <w:rsid w:val="000613E5"/>
    <w:rsid w:val="000649B6"/>
    <w:rsid w:val="00084496"/>
    <w:rsid w:val="00091CDB"/>
    <w:rsid w:val="000B5D09"/>
    <w:rsid w:val="000E1136"/>
    <w:rsid w:val="00104557"/>
    <w:rsid w:val="00110E72"/>
    <w:rsid w:val="001138BE"/>
    <w:rsid w:val="001271F3"/>
    <w:rsid w:val="00131955"/>
    <w:rsid w:val="001448DD"/>
    <w:rsid w:val="0015181A"/>
    <w:rsid w:val="0017721D"/>
    <w:rsid w:val="00190A2F"/>
    <w:rsid w:val="001B2610"/>
    <w:rsid w:val="001C33B7"/>
    <w:rsid w:val="001E0897"/>
    <w:rsid w:val="00201299"/>
    <w:rsid w:val="002428B3"/>
    <w:rsid w:val="0024629D"/>
    <w:rsid w:val="002764F8"/>
    <w:rsid w:val="00283250"/>
    <w:rsid w:val="002841F9"/>
    <w:rsid w:val="00285A09"/>
    <w:rsid w:val="00285ED7"/>
    <w:rsid w:val="00292768"/>
    <w:rsid w:val="002A72EF"/>
    <w:rsid w:val="002B24F7"/>
    <w:rsid w:val="002C5075"/>
    <w:rsid w:val="002C7110"/>
    <w:rsid w:val="002F2B68"/>
    <w:rsid w:val="00306E9F"/>
    <w:rsid w:val="00306FD9"/>
    <w:rsid w:val="003250F7"/>
    <w:rsid w:val="00336062"/>
    <w:rsid w:val="00362A6B"/>
    <w:rsid w:val="003713A7"/>
    <w:rsid w:val="003848EB"/>
    <w:rsid w:val="003D2C7F"/>
    <w:rsid w:val="003E66DA"/>
    <w:rsid w:val="00463C8C"/>
    <w:rsid w:val="00475A82"/>
    <w:rsid w:val="00481725"/>
    <w:rsid w:val="00482583"/>
    <w:rsid w:val="004A1F33"/>
    <w:rsid w:val="004F0E36"/>
    <w:rsid w:val="004F2AE3"/>
    <w:rsid w:val="00511176"/>
    <w:rsid w:val="005241A0"/>
    <w:rsid w:val="005313D4"/>
    <w:rsid w:val="00577CA5"/>
    <w:rsid w:val="005864C7"/>
    <w:rsid w:val="005C0ADD"/>
    <w:rsid w:val="005F5AAA"/>
    <w:rsid w:val="006355F4"/>
    <w:rsid w:val="00652ACB"/>
    <w:rsid w:val="006A355B"/>
    <w:rsid w:val="006B10CC"/>
    <w:rsid w:val="006C7D09"/>
    <w:rsid w:val="006D1EF0"/>
    <w:rsid w:val="00700146"/>
    <w:rsid w:val="00734EEA"/>
    <w:rsid w:val="00736555"/>
    <w:rsid w:val="00743A9C"/>
    <w:rsid w:val="00745F58"/>
    <w:rsid w:val="0076243A"/>
    <w:rsid w:val="00772238"/>
    <w:rsid w:val="00782A9E"/>
    <w:rsid w:val="007968B6"/>
    <w:rsid w:val="007A6D67"/>
    <w:rsid w:val="007B344A"/>
    <w:rsid w:val="007C02A1"/>
    <w:rsid w:val="007C52E5"/>
    <w:rsid w:val="007E01E5"/>
    <w:rsid w:val="007E02ED"/>
    <w:rsid w:val="00814B78"/>
    <w:rsid w:val="00864FA6"/>
    <w:rsid w:val="00865FDC"/>
    <w:rsid w:val="00875682"/>
    <w:rsid w:val="00881760"/>
    <w:rsid w:val="0088665E"/>
    <w:rsid w:val="008D1B9A"/>
    <w:rsid w:val="008F29FF"/>
    <w:rsid w:val="008F4467"/>
    <w:rsid w:val="0090507A"/>
    <w:rsid w:val="00913FD3"/>
    <w:rsid w:val="009275B3"/>
    <w:rsid w:val="0093387C"/>
    <w:rsid w:val="00970E01"/>
    <w:rsid w:val="0099120B"/>
    <w:rsid w:val="009923C4"/>
    <w:rsid w:val="009A1D41"/>
    <w:rsid w:val="009F6192"/>
    <w:rsid w:val="009F7109"/>
    <w:rsid w:val="00A35519"/>
    <w:rsid w:val="00A53AE5"/>
    <w:rsid w:val="00A85DB2"/>
    <w:rsid w:val="00A9798D"/>
    <w:rsid w:val="00AB7657"/>
    <w:rsid w:val="00AD1B72"/>
    <w:rsid w:val="00AF5B86"/>
    <w:rsid w:val="00B01755"/>
    <w:rsid w:val="00B07DC6"/>
    <w:rsid w:val="00B31CCA"/>
    <w:rsid w:val="00B75AEC"/>
    <w:rsid w:val="00B8070A"/>
    <w:rsid w:val="00BA4921"/>
    <w:rsid w:val="00BB2DE4"/>
    <w:rsid w:val="00BE67D6"/>
    <w:rsid w:val="00BF2434"/>
    <w:rsid w:val="00C2125B"/>
    <w:rsid w:val="00C46F5B"/>
    <w:rsid w:val="00C838AF"/>
    <w:rsid w:val="00C85943"/>
    <w:rsid w:val="00CA07BF"/>
    <w:rsid w:val="00CF33C5"/>
    <w:rsid w:val="00D14D03"/>
    <w:rsid w:val="00D31F42"/>
    <w:rsid w:val="00DA0E25"/>
    <w:rsid w:val="00DB6B8B"/>
    <w:rsid w:val="00DC1374"/>
    <w:rsid w:val="00DC7D76"/>
    <w:rsid w:val="00DE1242"/>
    <w:rsid w:val="00DF5CFE"/>
    <w:rsid w:val="00E0016A"/>
    <w:rsid w:val="00E46778"/>
    <w:rsid w:val="00E872DE"/>
    <w:rsid w:val="00E93C0E"/>
    <w:rsid w:val="00EB5DA1"/>
    <w:rsid w:val="00EC43C6"/>
    <w:rsid w:val="00EE059A"/>
    <w:rsid w:val="00EF7C5E"/>
    <w:rsid w:val="00F45CC6"/>
    <w:rsid w:val="00F47E8D"/>
    <w:rsid w:val="00F62B46"/>
    <w:rsid w:val="00F643F2"/>
    <w:rsid w:val="00F71C54"/>
    <w:rsid w:val="00F83EAD"/>
    <w:rsid w:val="00F85D88"/>
    <w:rsid w:val="00F926C1"/>
    <w:rsid w:val="00FD7243"/>
    <w:rsid w:val="00FE2A18"/>
    <w:rsid w:val="00FE39B3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3629"/>
  <w15:chartTrackingRefBased/>
  <w15:docId w15:val="{E6120273-9910-C44A-B9E4-604E1D7E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3F49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Listenabsatz">
    <w:name w:val="List Paragraph"/>
    <w:basedOn w:val="Standard"/>
    <w:link w:val="ListenabsatzZchn"/>
    <w:uiPriority w:val="34"/>
    <w:qFormat/>
    <w:rsid w:val="00023F4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71C5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71C5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EF7C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7C5E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EF7C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7C5E"/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0E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F0E3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F0E36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0E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0E36"/>
    <w:rPr>
      <w:b/>
      <w:bCs/>
      <w:sz w:val="20"/>
      <w:szCs w:val="20"/>
      <w:lang w:val="en-GB"/>
    </w:rPr>
  </w:style>
  <w:style w:type="character" w:customStyle="1" w:styleId="aacl">
    <w:name w:val="_aacl"/>
    <w:basedOn w:val="Absatz-Standardschriftart"/>
    <w:rsid w:val="000E1136"/>
  </w:style>
  <w:style w:type="paragraph" w:styleId="Funotentext">
    <w:name w:val="footnote text"/>
    <w:basedOn w:val="Standard"/>
    <w:link w:val="FunotentextZchn"/>
    <w:uiPriority w:val="99"/>
    <w:semiHidden/>
    <w:unhideWhenUsed/>
    <w:rsid w:val="001E089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E0897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1E0897"/>
    <w:rPr>
      <w:vertAlign w:val="superscript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E67D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7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3</cp:revision>
  <cp:lastPrinted>2023-07-18T16:14:00Z</cp:lastPrinted>
  <dcterms:created xsi:type="dcterms:W3CDTF">2023-07-18T16:14:00Z</dcterms:created>
  <dcterms:modified xsi:type="dcterms:W3CDTF">2023-07-18T16:14:00Z</dcterms:modified>
</cp:coreProperties>
</file>