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AD77" w14:textId="04327329" w:rsidR="000233DA" w:rsidRPr="00464617" w:rsidRDefault="00D02191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W</w:t>
      </w:r>
      <w:r w:rsidR="00F87CCF"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 xml:space="preserve"> 2: </w:t>
      </w:r>
      <w:r w:rsidR="00573425" w:rsidRPr="00AD5F4D">
        <w:rPr>
          <w:rFonts w:ascii="Arial" w:hAnsi="Arial" w:cs="Arial"/>
          <w:b/>
          <w:bCs/>
          <w:sz w:val="32"/>
          <w:szCs w:val="32"/>
        </w:rPr>
        <w:t>Malvolio’s Thoughts (</w:t>
      </w:r>
      <w:r w:rsidRPr="00AD5F4D">
        <w:rPr>
          <w:rFonts w:ascii="Arial" w:hAnsi="Arial" w:cs="Arial"/>
          <w:b/>
          <w:bCs/>
          <w:i/>
          <w:iCs/>
          <w:sz w:val="32"/>
          <w:szCs w:val="32"/>
        </w:rPr>
        <w:t>Twelfth Night</w:t>
      </w:r>
      <w:r w:rsidR="00AD5F4D">
        <w:rPr>
          <w:rFonts w:ascii="Arial" w:hAnsi="Arial" w:cs="Arial"/>
          <w:b/>
          <w:bCs/>
          <w:sz w:val="32"/>
          <w:szCs w:val="32"/>
        </w:rPr>
        <w:t>:</w:t>
      </w:r>
      <w:r w:rsidRPr="00AD5F4D">
        <w:rPr>
          <w:rFonts w:ascii="Arial" w:hAnsi="Arial" w:cs="Arial"/>
          <w:b/>
          <w:bCs/>
          <w:sz w:val="32"/>
          <w:szCs w:val="32"/>
        </w:rPr>
        <w:t xml:space="preserve"> Act 4 Scene 2</w:t>
      </w:r>
      <w:r w:rsidR="00573425" w:rsidRPr="00AD5F4D">
        <w:rPr>
          <w:rFonts w:ascii="Arial" w:hAnsi="Arial" w:cs="Arial"/>
          <w:b/>
          <w:bCs/>
          <w:sz w:val="32"/>
          <w:szCs w:val="32"/>
        </w:rPr>
        <w:t>)</w:t>
      </w:r>
    </w:p>
    <w:p w14:paraId="58247E4A" w14:textId="77777777" w:rsidR="000233DA" w:rsidRDefault="000233DA">
      <w:pPr>
        <w:jc w:val="center"/>
        <w:rPr>
          <w:b/>
          <w:bCs/>
          <w:sz w:val="32"/>
          <w:szCs w:val="32"/>
        </w:rPr>
      </w:pPr>
    </w:p>
    <w:p w14:paraId="24798E85" w14:textId="74EF5891" w:rsidR="00070274" w:rsidRDefault="00070274">
      <w:pPr>
        <w:rPr>
          <w:b/>
          <w:bCs/>
          <w:sz w:val="32"/>
          <w:szCs w:val="32"/>
        </w:rPr>
      </w:pPr>
    </w:p>
    <w:p w14:paraId="2B81B23D" w14:textId="528C99ED" w:rsidR="000233DA" w:rsidRPr="00464617" w:rsidRDefault="00070274">
      <w:pPr>
        <w:rPr>
          <w:rFonts w:ascii="Arial" w:hAnsi="Arial" w:cs="Arial"/>
          <w:b/>
          <w:bCs/>
        </w:rPr>
      </w:pPr>
      <w:r w:rsidRPr="00070274">
        <w:rPr>
          <w:rFonts w:ascii="Arial" w:hAnsi="Arial" w:cs="Arial"/>
          <w:b/>
          <w:bCs/>
          <w:sz w:val="28"/>
          <w:szCs w:val="28"/>
        </w:rPr>
        <w:t>Task</w:t>
      </w:r>
      <w:r w:rsidRPr="00070274">
        <w:rPr>
          <w:rFonts w:ascii="Arial" w:hAnsi="Arial" w:cs="Arial"/>
          <w:sz w:val="28"/>
          <w:szCs w:val="28"/>
        </w:rPr>
        <w:t xml:space="preserve">: Illustrate Malvolio’s thoughts by writing them into the </w:t>
      </w:r>
      <w:r w:rsidR="00C343BE">
        <w:rPr>
          <w:rFonts w:ascii="Arial" w:hAnsi="Arial" w:cs="Arial"/>
          <w:sz w:val="28"/>
          <w:szCs w:val="28"/>
        </w:rPr>
        <w:t>thought</w:t>
      </w:r>
      <w:r w:rsidRPr="00070274">
        <w:rPr>
          <w:rFonts w:ascii="Arial" w:hAnsi="Arial" w:cs="Arial"/>
          <w:sz w:val="28"/>
          <w:szCs w:val="28"/>
        </w:rPr>
        <w:t xml:space="preserve"> bubbles. Use your own words.</w:t>
      </w:r>
    </w:p>
    <w:p w14:paraId="299FA18F" w14:textId="3F1FA476" w:rsidR="000233DA" w:rsidRDefault="00391BB8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0FAC6F42" wp14:editId="65A6E94B">
            <wp:simplePos x="0" y="0"/>
            <wp:positionH relativeFrom="column">
              <wp:posOffset>-410555</wp:posOffset>
            </wp:positionH>
            <wp:positionV relativeFrom="paragraph">
              <wp:posOffset>4458108</wp:posOffset>
            </wp:positionV>
            <wp:extent cx="3590182" cy="2778760"/>
            <wp:effectExtent l="0" t="0" r="4445" b="2540"/>
            <wp:wrapNone/>
            <wp:docPr id="1676801244" name="Grafik 1676801244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3590182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77BDE6F0" wp14:editId="2CB00E61">
            <wp:simplePos x="0" y="0"/>
            <wp:positionH relativeFrom="column">
              <wp:posOffset>3180471</wp:posOffset>
            </wp:positionH>
            <wp:positionV relativeFrom="paragraph">
              <wp:posOffset>4533758</wp:posOffset>
            </wp:positionV>
            <wp:extent cx="3494301" cy="2701883"/>
            <wp:effectExtent l="76200" t="88900" r="74930" b="92710"/>
            <wp:wrapNone/>
            <wp:docPr id="1803178100" name="Grafik 1803178100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1824" flipV="1">
                      <a:off x="0" y="0"/>
                      <a:ext cx="3494301" cy="27018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3C6">
        <w:rPr>
          <w:noProof/>
        </w:rPr>
        <w:drawing>
          <wp:anchor distT="0" distB="0" distL="114300" distR="114300" simplePos="0" relativeHeight="251672576" behindDoc="1" locked="0" layoutInCell="1" allowOverlap="1" wp14:anchorId="33FF54BC" wp14:editId="33BEF653">
            <wp:simplePos x="0" y="0"/>
            <wp:positionH relativeFrom="column">
              <wp:posOffset>0</wp:posOffset>
            </wp:positionH>
            <wp:positionV relativeFrom="paragraph">
              <wp:posOffset>96080</wp:posOffset>
            </wp:positionV>
            <wp:extent cx="3210930" cy="2541437"/>
            <wp:effectExtent l="0" t="0" r="2540" b="0"/>
            <wp:wrapNone/>
            <wp:docPr id="1121196078" name="Grafik 2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210930" cy="2541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3C6">
        <w:rPr>
          <w:noProof/>
        </w:rPr>
        <w:drawing>
          <wp:anchor distT="0" distB="0" distL="114300" distR="114300" simplePos="0" relativeHeight="251676672" behindDoc="1" locked="0" layoutInCell="1" allowOverlap="1" wp14:anchorId="39BF1212" wp14:editId="3E539FC3">
            <wp:simplePos x="0" y="0"/>
            <wp:positionH relativeFrom="column">
              <wp:posOffset>3113405</wp:posOffset>
            </wp:positionH>
            <wp:positionV relativeFrom="paragraph">
              <wp:posOffset>93540</wp:posOffset>
            </wp:positionV>
            <wp:extent cx="3212465" cy="2383790"/>
            <wp:effectExtent l="0" t="0" r="635" b="3810"/>
            <wp:wrapNone/>
            <wp:docPr id="2016455593" name="Grafik 2016455593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50"/>
                    <a:stretch/>
                  </pic:blipFill>
                  <pic:spPr bwMode="auto">
                    <a:xfrm>
                      <a:off x="0" y="0"/>
                      <a:ext cx="3212465" cy="2383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3C6">
        <w:rPr>
          <w:noProof/>
        </w:rPr>
        <w:drawing>
          <wp:anchor distT="0" distB="0" distL="114300" distR="114300" simplePos="0" relativeHeight="251678720" behindDoc="1" locked="0" layoutInCell="1" allowOverlap="1" wp14:anchorId="6E0F112D" wp14:editId="31714EAC">
            <wp:simplePos x="0" y="0"/>
            <wp:positionH relativeFrom="column">
              <wp:posOffset>4009976</wp:posOffset>
            </wp:positionH>
            <wp:positionV relativeFrom="paragraph">
              <wp:posOffset>2383155</wp:posOffset>
            </wp:positionV>
            <wp:extent cx="2152892" cy="1796967"/>
            <wp:effectExtent l="0" t="0" r="0" b="0"/>
            <wp:wrapNone/>
            <wp:docPr id="1842712670" name="Grafik 1842712670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892" cy="1796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3C6">
        <w:rPr>
          <w:noProof/>
        </w:rPr>
        <w:drawing>
          <wp:anchor distT="0" distB="0" distL="114300" distR="114300" simplePos="0" relativeHeight="251674624" behindDoc="1" locked="0" layoutInCell="1" allowOverlap="1" wp14:anchorId="3E3BFAA0" wp14:editId="3069629F">
            <wp:simplePos x="0" y="0"/>
            <wp:positionH relativeFrom="column">
              <wp:posOffset>108536</wp:posOffset>
            </wp:positionH>
            <wp:positionV relativeFrom="paragraph">
              <wp:posOffset>2597785</wp:posOffset>
            </wp:positionV>
            <wp:extent cx="2067924" cy="1636752"/>
            <wp:effectExtent l="0" t="0" r="2540" b="1905"/>
            <wp:wrapNone/>
            <wp:docPr id="1913974990" name="Grafik 1913974990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67924" cy="1636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3C6">
        <w:rPr>
          <w:b/>
          <w:bCs/>
          <w:noProof/>
          <w:sz w:val="32"/>
          <w:szCs w:val="32"/>
          <w:lang w:val="de-DE"/>
        </w:rPr>
        <w:drawing>
          <wp:anchor distT="0" distB="0" distL="114300" distR="114300" simplePos="0" relativeHeight="251670528" behindDoc="0" locked="0" layoutInCell="1" allowOverlap="1" wp14:anchorId="18CB9FC4" wp14:editId="137F434B">
            <wp:simplePos x="0" y="0"/>
            <wp:positionH relativeFrom="column">
              <wp:posOffset>2309529</wp:posOffset>
            </wp:positionH>
            <wp:positionV relativeFrom="paragraph">
              <wp:posOffset>2875714</wp:posOffset>
            </wp:positionV>
            <wp:extent cx="1522997" cy="1515979"/>
            <wp:effectExtent l="0" t="0" r="1270" b="0"/>
            <wp:wrapNone/>
            <wp:docPr id="27505158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051581" name="Grafik 27505158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997" cy="15159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233DA">
      <w:footerReference w:type="default" r:id="rId8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5701" w14:textId="77777777" w:rsidR="00C61E02" w:rsidRDefault="00C61E02" w:rsidP="00464617">
      <w:r>
        <w:separator/>
      </w:r>
    </w:p>
  </w:endnote>
  <w:endnote w:type="continuationSeparator" w:id="0">
    <w:p w14:paraId="4FFA4075" w14:textId="77777777" w:rsidR="00C61E02" w:rsidRDefault="00C61E02" w:rsidP="0046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1"/>
    <w:family w:val="roman"/>
    <w:pitch w:val="variable"/>
  </w:font>
  <w:font w:name="Noto Serif CJK SC">
    <w:altName w:val="Cambria"/>
    <w:panose1 w:val="020B0604020202020204"/>
    <w:charset w:val="00"/>
    <w:family w:val="roman"/>
    <w:notTrueType/>
    <w:pitch w:val="default"/>
  </w:font>
  <w:font w:name="Droid Sans Devanagari">
    <w:altName w:val="Segoe UI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D5CAF" w14:textId="2AC8B870" w:rsidR="00AD5F4D" w:rsidRDefault="00CC0BA5" w:rsidP="00AD5F4D">
    <w:pPr>
      <w:pStyle w:val="Fuzeile"/>
      <w:tabs>
        <w:tab w:val="clear" w:pos="4536"/>
        <w:tab w:val="clear" w:pos="9072"/>
        <w:tab w:val="left" w:pos="837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D66A18" wp14:editId="7A4064D1">
              <wp:simplePos x="0" y="0"/>
              <wp:positionH relativeFrom="column">
                <wp:posOffset>4642192</wp:posOffset>
              </wp:positionH>
              <wp:positionV relativeFrom="paragraph">
                <wp:posOffset>-184981</wp:posOffset>
              </wp:positionV>
              <wp:extent cx="2190750" cy="1828800"/>
              <wp:effectExtent l="0" t="0" r="0" b="0"/>
              <wp:wrapSquare wrapText="bothSides"/>
              <wp:docPr id="1726013154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07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80B449" w14:textId="77777777" w:rsidR="00CC0BA5" w:rsidRPr="00604BE0" w:rsidRDefault="00CC0BA5" w:rsidP="00CC0BA5">
                          <w:pPr>
                            <w:pStyle w:val="Fu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4BE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The illustrations on this page were provided by the free version of </w:t>
                          </w:r>
                          <w:r w:rsidRPr="00604BE0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Canva</w:t>
                          </w:r>
                          <w:r w:rsidRPr="00604BE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7D66A1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5.55pt;margin-top:-14.55pt;width:172.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" filled="f" stroked="f" strokeweight=".5pt">
              <v:textbox style="mso-fit-shape-to-text:t">
                <w:txbxContent>
                  <w:p w14:paraId="7980B449" w14:textId="77777777" w:rsidR="00CC0BA5" w:rsidRPr="00604BE0" w:rsidRDefault="00CC0BA5" w:rsidP="00CC0BA5">
                    <w:pPr>
                      <w:pStyle w:val="Fu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4BE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The illustrations on this page were provided by the free version of </w:t>
                    </w:r>
                    <w:r w:rsidRPr="00604BE0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Canva</w:t>
                    </w:r>
                    <w:r w:rsidRPr="00604BE0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8A6EFC" wp14:editId="095C07CC">
              <wp:simplePos x="0" y="0"/>
              <wp:positionH relativeFrom="column">
                <wp:posOffset>826770</wp:posOffset>
              </wp:positionH>
              <wp:positionV relativeFrom="paragraph">
                <wp:posOffset>-189230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856C4A7" w14:textId="77777777" w:rsidR="00AD5F4D" w:rsidRPr="00CA254B" w:rsidRDefault="00AD5F4D" w:rsidP="00AD5F4D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  <w:t>Julia Neumann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A6EFC" id="Textfeld 2" o:spid="_x0000_s1027" type="#_x0000_t202" style="position:absolute;margin-left:65.1pt;margin-top:-14.9pt;width:235.2pt;height:3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" fillcolor="white [3201]" stroked="f" strokeweight=".5pt">
              <v:textbox>
                <w:txbxContent>
                  <w:p w14:paraId="2856C4A7" w14:textId="77777777" w:rsidR="00AD5F4D" w:rsidRPr="00CA254B" w:rsidRDefault="00AD5F4D" w:rsidP="00AD5F4D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  <w:t>Julia Neumann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75295DD8" wp14:editId="0CC43720">
          <wp:simplePos x="0" y="0"/>
          <wp:positionH relativeFrom="column">
            <wp:posOffset>-60325</wp:posOffset>
          </wp:positionH>
          <wp:positionV relativeFrom="paragraph">
            <wp:posOffset>-147770</wp:posOffset>
          </wp:positionV>
          <wp:extent cx="886460" cy="304800"/>
          <wp:effectExtent l="0" t="0" r="2540" b="0"/>
          <wp:wrapNone/>
          <wp:docPr id="1612915262" name="Grafik 1612915262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F4D">
      <w:tab/>
    </w:r>
  </w:p>
  <w:p w14:paraId="26E4FCF6" w14:textId="344DE14B" w:rsidR="00464617" w:rsidRDefault="004646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3D168" w14:textId="77777777" w:rsidR="00C61E02" w:rsidRDefault="00C61E02" w:rsidP="00464617">
      <w:r>
        <w:separator/>
      </w:r>
    </w:p>
  </w:footnote>
  <w:footnote w:type="continuationSeparator" w:id="0">
    <w:p w14:paraId="18D19A49" w14:textId="77777777" w:rsidR="00C61E02" w:rsidRDefault="00C61E02" w:rsidP="00464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DA"/>
    <w:rsid w:val="000233DA"/>
    <w:rsid w:val="00070274"/>
    <w:rsid w:val="001156F1"/>
    <w:rsid w:val="00117011"/>
    <w:rsid w:val="001767F2"/>
    <w:rsid w:val="002322C2"/>
    <w:rsid w:val="002B49A8"/>
    <w:rsid w:val="002D0D06"/>
    <w:rsid w:val="002F3796"/>
    <w:rsid w:val="00326679"/>
    <w:rsid w:val="00391BB8"/>
    <w:rsid w:val="00464617"/>
    <w:rsid w:val="005007D4"/>
    <w:rsid w:val="00573425"/>
    <w:rsid w:val="007F63CF"/>
    <w:rsid w:val="008C2548"/>
    <w:rsid w:val="008E23AA"/>
    <w:rsid w:val="008E43C6"/>
    <w:rsid w:val="00996338"/>
    <w:rsid w:val="009E5B8B"/>
    <w:rsid w:val="00A475A8"/>
    <w:rsid w:val="00A875B0"/>
    <w:rsid w:val="00AD5F4D"/>
    <w:rsid w:val="00B818BC"/>
    <w:rsid w:val="00C343BE"/>
    <w:rsid w:val="00C61E02"/>
    <w:rsid w:val="00CC0BA5"/>
    <w:rsid w:val="00D02191"/>
    <w:rsid w:val="00F87CCF"/>
    <w:rsid w:val="00F9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3FD5"/>
  <w15:docId w15:val="{0FAD27C1-42DB-4186-A589-CCBD68DC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Droid Sans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4646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464617"/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4646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464617"/>
    <w:rPr>
      <w:rFonts w:cs="Mangal"/>
      <w:szCs w:val="21"/>
    </w:rPr>
  </w:style>
  <w:style w:type="character" w:styleId="Hyperlink">
    <w:name w:val="Hyperlink"/>
    <w:basedOn w:val="Absatz-Standardschriftart"/>
    <w:uiPriority w:val="99"/>
    <w:unhideWhenUsed/>
    <w:rsid w:val="0046461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4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144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Leon Grimsmann</cp:lastModifiedBy>
  <cp:revision>3</cp:revision>
  <cp:lastPrinted>2023-09-20T08:50:00Z</cp:lastPrinted>
  <dcterms:created xsi:type="dcterms:W3CDTF">2023-09-20T08:50:00Z</dcterms:created>
  <dcterms:modified xsi:type="dcterms:W3CDTF">2023-09-20T08:50:00Z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2023-03-01T19:48:52Z</dcterms:created>
  <dc:creator/>
  <dc:description/>
  <dc:language>en-US</dc:language>
  <cp:lastModifiedBy/>
  <dcterms:modified xsi:type="dcterms:W3CDTF">2023-03-01T20:00:11Z</dcterms:modified>
  <cp:revision>1</cp:revision>
  <dc:subject/>
  <dc:title/>
</cp:coreProperties>
</file>