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2DF1" w14:textId="77777777" w:rsidR="008E66EB" w:rsidRDefault="008E66EB" w:rsidP="00260895">
      <w:pPr>
        <w:ind w:left="-567" w:right="-567"/>
        <w:jc w:val="both"/>
        <w:rPr>
          <w:rFonts w:ascii="Century Gothic" w:hAnsi="Century Gothic"/>
          <w:b/>
          <w:bCs/>
          <w:sz w:val="28"/>
          <w:szCs w:val="28"/>
        </w:rPr>
      </w:pPr>
    </w:p>
    <w:p w14:paraId="207D9A87" w14:textId="7AFA7422" w:rsidR="001F0A7A" w:rsidRPr="002E1C8B" w:rsidRDefault="00BD5B44" w:rsidP="00260895">
      <w:pPr>
        <w:ind w:left="-567" w:right="-567"/>
        <w:jc w:val="both"/>
        <w:rPr>
          <w:rFonts w:ascii="Century Gothic" w:hAnsi="Century Gothic"/>
          <w:b/>
          <w:bCs/>
          <w:i/>
          <w:i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WS </w:t>
      </w:r>
      <w:r w:rsidR="003840E7">
        <w:rPr>
          <w:rFonts w:ascii="Century Gothic" w:hAnsi="Century Gothic"/>
          <w:b/>
          <w:bCs/>
          <w:sz w:val="28"/>
          <w:szCs w:val="28"/>
        </w:rPr>
        <w:t xml:space="preserve">1: </w:t>
      </w:r>
      <w:r w:rsidR="00260895" w:rsidRPr="00260895">
        <w:rPr>
          <w:rFonts w:ascii="Century Gothic" w:hAnsi="Century Gothic"/>
          <w:b/>
          <w:bCs/>
          <w:sz w:val="28"/>
          <w:szCs w:val="28"/>
        </w:rPr>
        <w:t>Character Relationships</w:t>
      </w:r>
      <w:r w:rsidR="00260895">
        <w:rPr>
          <w:rFonts w:ascii="Century Gothic" w:hAnsi="Century Gothic"/>
          <w:b/>
          <w:bCs/>
          <w:sz w:val="28"/>
          <w:szCs w:val="28"/>
        </w:rPr>
        <w:t xml:space="preserve"> in </w:t>
      </w:r>
      <w:r w:rsidR="00260895" w:rsidRPr="002E1C8B">
        <w:rPr>
          <w:rFonts w:ascii="Century Gothic" w:hAnsi="Century Gothic"/>
          <w:b/>
          <w:bCs/>
          <w:i/>
          <w:iCs/>
          <w:sz w:val="28"/>
          <w:szCs w:val="28"/>
        </w:rPr>
        <w:t>Twelfth Night</w:t>
      </w:r>
    </w:p>
    <w:p w14:paraId="1F8114DF" w14:textId="19CDEF2B" w:rsidR="001F362D" w:rsidRPr="00290760" w:rsidRDefault="00260895" w:rsidP="00260895">
      <w:pPr>
        <w:ind w:left="-567" w:right="-567"/>
        <w:jc w:val="both"/>
        <w:rPr>
          <w:rFonts w:ascii="Century Gothic" w:hAnsi="Century Gothic"/>
        </w:rPr>
      </w:pPr>
      <w:r w:rsidRPr="00290760">
        <w:rPr>
          <w:rFonts w:ascii="Century Gothic" w:hAnsi="Century Gothic"/>
        </w:rPr>
        <w:t>Look at the character</w:t>
      </w:r>
      <w:r w:rsidR="002E1C8B">
        <w:rPr>
          <w:rFonts w:ascii="Century Gothic" w:hAnsi="Century Gothic"/>
        </w:rPr>
        <w:t xml:space="preserve"> vignettes </w:t>
      </w:r>
      <w:r w:rsidRPr="00290760">
        <w:rPr>
          <w:rFonts w:ascii="Century Gothic" w:hAnsi="Century Gothic"/>
        </w:rPr>
        <w:t xml:space="preserve">down below. Show the different relationships between the characters and how they are </w:t>
      </w:r>
      <w:r w:rsidR="002E1C8B">
        <w:rPr>
          <w:rFonts w:ascii="Century Gothic" w:hAnsi="Century Gothic"/>
        </w:rPr>
        <w:t>connected</w:t>
      </w:r>
      <w:r w:rsidRPr="00290760">
        <w:rPr>
          <w:rFonts w:ascii="Century Gothic" w:hAnsi="Century Gothic"/>
        </w:rPr>
        <w:t xml:space="preserve"> to each other by </w:t>
      </w:r>
      <w:r w:rsidR="00AD1CF0">
        <w:rPr>
          <w:rFonts w:ascii="Century Gothic" w:hAnsi="Century Gothic"/>
        </w:rPr>
        <w:t>visualizing</w:t>
      </w:r>
      <w:r w:rsidRPr="00290760">
        <w:rPr>
          <w:rFonts w:ascii="Century Gothic" w:hAnsi="Century Gothic"/>
        </w:rPr>
        <w:t xml:space="preserve"> </w:t>
      </w:r>
      <w:r w:rsidR="00AD1CF0">
        <w:rPr>
          <w:rFonts w:ascii="Century Gothic" w:hAnsi="Century Gothic"/>
        </w:rPr>
        <w:t>their relationships</w:t>
      </w:r>
      <w:r w:rsidRPr="00290760">
        <w:rPr>
          <w:rFonts w:ascii="Century Gothic" w:hAnsi="Century Gothic"/>
        </w:rPr>
        <w:t xml:space="preserve"> in the chart. Use different symbols </w:t>
      </w:r>
      <w:r w:rsidR="00856888" w:rsidRPr="00290760">
        <w:rPr>
          <w:rFonts w:ascii="Century Gothic" w:hAnsi="Century Gothic"/>
        </w:rPr>
        <w:t xml:space="preserve">and arrows </w:t>
      </w:r>
      <w:r w:rsidRPr="00290760">
        <w:rPr>
          <w:rFonts w:ascii="Century Gothic" w:hAnsi="Century Gothic"/>
        </w:rPr>
        <w:t xml:space="preserve">to </w:t>
      </w:r>
      <w:r w:rsidR="00290760" w:rsidRPr="00290760">
        <w:rPr>
          <w:rFonts w:ascii="Century Gothic" w:hAnsi="Century Gothic"/>
        </w:rPr>
        <w:t xml:space="preserve">represent </w:t>
      </w:r>
      <w:r w:rsidRPr="00290760">
        <w:rPr>
          <w:rFonts w:ascii="Century Gothic" w:hAnsi="Century Gothic"/>
        </w:rPr>
        <w:t>their feelings towards each other</w:t>
      </w:r>
      <w:r w:rsidR="002E1C8B">
        <w:rPr>
          <w:rFonts w:ascii="Century Gothic" w:hAnsi="Century Gothic"/>
        </w:rPr>
        <w:t>. Support your claims with quotations from the play.</w:t>
      </w:r>
      <w:r w:rsidR="00290760" w:rsidRPr="00290760">
        <w:rPr>
          <w:rFonts w:ascii="Century Gothic" w:hAnsi="Century Gothic"/>
        </w:rPr>
        <w:t xml:space="preserve"> </w:t>
      </w:r>
    </w:p>
    <w:p w14:paraId="49CCCBEC" w14:textId="2A06A3FE" w:rsidR="001F362D" w:rsidRDefault="00E92985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74E122E" wp14:editId="2D5C47BB">
            <wp:simplePos x="0" y="0"/>
            <wp:positionH relativeFrom="column">
              <wp:posOffset>2991116</wp:posOffset>
            </wp:positionH>
            <wp:positionV relativeFrom="paragraph">
              <wp:posOffset>53163</wp:posOffset>
            </wp:positionV>
            <wp:extent cx="1350335" cy="1350335"/>
            <wp:effectExtent l="0" t="0" r="254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335" cy="1350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39A9F" w14:textId="4CE33470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1725D115" w14:textId="3D776FBE" w:rsidR="001F362D" w:rsidRDefault="00EC4B81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E78612B" wp14:editId="100D0D9D">
            <wp:simplePos x="0" y="0"/>
            <wp:positionH relativeFrom="column">
              <wp:posOffset>376009</wp:posOffset>
            </wp:positionH>
            <wp:positionV relativeFrom="paragraph">
              <wp:posOffset>143363</wp:posOffset>
            </wp:positionV>
            <wp:extent cx="1412240" cy="141224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8AAE83" w14:textId="0AF070F2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14175F8D" w14:textId="28BC1728" w:rsidR="001F362D" w:rsidRDefault="00EC4B81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9D1611F" wp14:editId="3B84D986">
            <wp:simplePos x="0" y="0"/>
            <wp:positionH relativeFrom="column">
              <wp:posOffset>4777002</wp:posOffset>
            </wp:positionH>
            <wp:positionV relativeFrom="paragraph">
              <wp:posOffset>306809</wp:posOffset>
            </wp:positionV>
            <wp:extent cx="1409700" cy="140970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CDBB0B" w14:textId="74D8BB02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24941166" w14:textId="002AD613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5565025A" w14:textId="23F4ABCA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700278AE" w14:textId="3A8C858D" w:rsidR="001F362D" w:rsidRDefault="00E92985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015EB0E" wp14:editId="392B109F">
            <wp:simplePos x="0" y="0"/>
            <wp:positionH relativeFrom="column">
              <wp:posOffset>2149755</wp:posOffset>
            </wp:positionH>
            <wp:positionV relativeFrom="paragraph">
              <wp:posOffset>237578</wp:posOffset>
            </wp:positionV>
            <wp:extent cx="1412278" cy="1412278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78" cy="1412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4B81"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5E323A16" wp14:editId="795FB17F">
            <wp:simplePos x="0" y="0"/>
            <wp:positionH relativeFrom="column">
              <wp:posOffset>-325061</wp:posOffset>
            </wp:positionH>
            <wp:positionV relativeFrom="paragraph">
              <wp:posOffset>238907</wp:posOffset>
            </wp:positionV>
            <wp:extent cx="1402715" cy="1402715"/>
            <wp:effectExtent l="0" t="0" r="6985" b="698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715" cy="140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648467" w14:textId="519ACBE2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56C4C182" w14:textId="35B1DAF4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276A0510" w14:textId="29080329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20C0047B" w14:textId="55CBF5B8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09CC5894" w14:textId="5989A1C9" w:rsidR="001F362D" w:rsidRDefault="00EC4B81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DF61DBB" wp14:editId="62C2A7E0">
            <wp:simplePos x="0" y="0"/>
            <wp:positionH relativeFrom="column">
              <wp:posOffset>5020089</wp:posOffset>
            </wp:positionH>
            <wp:positionV relativeFrom="paragraph">
              <wp:posOffset>186985</wp:posOffset>
            </wp:positionV>
            <wp:extent cx="1403287" cy="1403287"/>
            <wp:effectExtent l="0" t="0" r="6985" b="698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287" cy="1403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65879E" w14:textId="71F4E4C0" w:rsidR="001F362D" w:rsidRDefault="003840BA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09C92977" wp14:editId="2097AA27">
            <wp:simplePos x="0" y="0"/>
            <wp:positionH relativeFrom="column">
              <wp:posOffset>2990938</wp:posOffset>
            </wp:positionH>
            <wp:positionV relativeFrom="paragraph">
              <wp:posOffset>134265</wp:posOffset>
            </wp:positionV>
            <wp:extent cx="1339702" cy="1339702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702" cy="13397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E8ED51" w14:textId="497FD2B8" w:rsidR="001F362D" w:rsidRDefault="003840BA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6AD5A292" wp14:editId="42A874E9">
            <wp:simplePos x="0" y="0"/>
            <wp:positionH relativeFrom="column">
              <wp:posOffset>-325504</wp:posOffset>
            </wp:positionH>
            <wp:positionV relativeFrom="paragraph">
              <wp:posOffset>217805</wp:posOffset>
            </wp:positionV>
            <wp:extent cx="1409700" cy="140970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8A3044" w14:textId="17B2D280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4B307289" w14:textId="049E115B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444E6352" w14:textId="3EE601F6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0BA58977" w14:textId="06415D92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11CEB06F" w14:textId="52FCC354" w:rsidR="001F362D" w:rsidRDefault="0014427A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0E66ECD" wp14:editId="474EC908">
            <wp:simplePos x="0" y="0"/>
            <wp:positionH relativeFrom="column">
              <wp:posOffset>4413545</wp:posOffset>
            </wp:positionH>
            <wp:positionV relativeFrom="paragraph">
              <wp:posOffset>151943</wp:posOffset>
            </wp:positionV>
            <wp:extent cx="1418897" cy="1418897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897" cy="1418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F120E4" w14:textId="7A4218CE" w:rsidR="001F362D" w:rsidRDefault="008E66EB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4763C89C" wp14:editId="4A4A1373">
            <wp:simplePos x="0" y="0"/>
            <wp:positionH relativeFrom="column">
              <wp:posOffset>130810</wp:posOffset>
            </wp:positionH>
            <wp:positionV relativeFrom="paragraph">
              <wp:posOffset>300180</wp:posOffset>
            </wp:positionV>
            <wp:extent cx="1403287" cy="1403287"/>
            <wp:effectExtent l="0" t="0" r="6985" b="698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287" cy="1403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D059C3" w14:textId="6BCB888A" w:rsidR="001F362D" w:rsidRDefault="00E92985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4B5079D2" wp14:editId="2A91A2DC">
            <wp:simplePos x="0" y="0"/>
            <wp:positionH relativeFrom="column">
              <wp:posOffset>2413103</wp:posOffset>
            </wp:positionH>
            <wp:positionV relativeFrom="paragraph">
              <wp:posOffset>11224</wp:posOffset>
            </wp:positionV>
            <wp:extent cx="1409700" cy="1409700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2106EB" w14:textId="0AA8E458" w:rsidR="00260895" w:rsidRDefault="00260895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45EFC52D" w14:textId="5FEB0259" w:rsidR="001F362D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p w14:paraId="466A8EEF" w14:textId="270060D6" w:rsidR="001F362D" w:rsidRPr="00260895" w:rsidRDefault="001F362D" w:rsidP="00260895">
      <w:pPr>
        <w:ind w:left="-567" w:right="-567"/>
        <w:jc w:val="both"/>
        <w:rPr>
          <w:rFonts w:ascii="Century Gothic" w:hAnsi="Century Gothic"/>
          <w:sz w:val="24"/>
          <w:szCs w:val="24"/>
        </w:rPr>
      </w:pPr>
    </w:p>
    <w:sectPr w:rsidR="001F362D" w:rsidRPr="00260895" w:rsidSect="0014427A">
      <w:footerReference w:type="default" r:id="rId17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36F18" w14:textId="77777777" w:rsidR="00DF5568" w:rsidRDefault="00DF5568" w:rsidP="0065292A">
      <w:pPr>
        <w:spacing w:after="0" w:line="240" w:lineRule="auto"/>
      </w:pPr>
      <w:r>
        <w:separator/>
      </w:r>
    </w:p>
  </w:endnote>
  <w:endnote w:type="continuationSeparator" w:id="0">
    <w:p w14:paraId="581761BF" w14:textId="77777777" w:rsidR="00DF5568" w:rsidRDefault="00DF5568" w:rsidP="00652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2481B" w14:textId="0CB26CFD" w:rsidR="0065292A" w:rsidRDefault="0065292A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0BDEA2" wp14:editId="67EAA841">
              <wp:simplePos x="0" y="0"/>
              <wp:positionH relativeFrom="column">
                <wp:posOffset>650965</wp:posOffset>
              </wp:positionH>
              <wp:positionV relativeFrom="paragraph">
                <wp:posOffset>52070</wp:posOffset>
              </wp:positionV>
              <wp:extent cx="2987040" cy="444137"/>
              <wp:effectExtent l="0" t="0" r="0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76C84B0" w14:textId="7E11C8D5" w:rsidR="0065292A" w:rsidRPr="00CA254B" w:rsidRDefault="0065292A" w:rsidP="0065292A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Pauline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Haberland</w:t>
                          </w:r>
                          <w:proofErr w:type="spellEnd"/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0BDEA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51.25pt;margin-top:4.1pt;width:235.2pt;height:3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" fillcolor="white [3201]" stroked="f" strokeweight=".5pt">
              <v:textbox>
                <w:txbxContent>
                  <w:p w14:paraId="576C84B0" w14:textId="7E11C8D5" w:rsidR="0065292A" w:rsidRPr="00CA254B" w:rsidRDefault="0065292A" w:rsidP="0065292A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Haberland</w:t>
                    </w:r>
                    <w:proofErr w:type="spellEnd"/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76027BFA" wp14:editId="5688D666">
          <wp:simplePos x="0" y="0"/>
          <wp:positionH relativeFrom="column">
            <wp:posOffset>-235132</wp:posOffset>
          </wp:positionH>
          <wp:positionV relativeFrom="paragraph">
            <wp:posOffset>95794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C19E8" w14:textId="77777777" w:rsidR="00DF5568" w:rsidRDefault="00DF5568" w:rsidP="0065292A">
      <w:pPr>
        <w:spacing w:after="0" w:line="240" w:lineRule="auto"/>
      </w:pPr>
      <w:r>
        <w:separator/>
      </w:r>
    </w:p>
  </w:footnote>
  <w:footnote w:type="continuationSeparator" w:id="0">
    <w:p w14:paraId="5283BF2B" w14:textId="77777777" w:rsidR="00DF5568" w:rsidRDefault="00DF5568" w:rsidP="00652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95"/>
    <w:rsid w:val="000C39CA"/>
    <w:rsid w:val="0014427A"/>
    <w:rsid w:val="001F0A7A"/>
    <w:rsid w:val="001F362D"/>
    <w:rsid w:val="00260895"/>
    <w:rsid w:val="00290760"/>
    <w:rsid w:val="002C0384"/>
    <w:rsid w:val="002E1C8B"/>
    <w:rsid w:val="003840BA"/>
    <w:rsid w:val="003840E7"/>
    <w:rsid w:val="0065292A"/>
    <w:rsid w:val="00856888"/>
    <w:rsid w:val="008E66EB"/>
    <w:rsid w:val="00965398"/>
    <w:rsid w:val="009B648C"/>
    <w:rsid w:val="00A47241"/>
    <w:rsid w:val="00AD1CF0"/>
    <w:rsid w:val="00B01D29"/>
    <w:rsid w:val="00BD5B44"/>
    <w:rsid w:val="00C33357"/>
    <w:rsid w:val="00DF5568"/>
    <w:rsid w:val="00E92985"/>
    <w:rsid w:val="00EC3365"/>
    <w:rsid w:val="00EC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63E0C"/>
  <w15:chartTrackingRefBased/>
  <w15:docId w15:val="{E5C13CD1-8FF7-42B6-8E80-77454A2C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52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92A"/>
  </w:style>
  <w:style w:type="paragraph" w:styleId="Fuzeile">
    <w:name w:val="footer"/>
    <w:basedOn w:val="Standard"/>
    <w:link w:val="FuzeileZchn"/>
    <w:uiPriority w:val="99"/>
    <w:unhideWhenUsed/>
    <w:rsid w:val="00652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92A"/>
  </w:style>
  <w:style w:type="character" w:styleId="Kommentarzeichen">
    <w:name w:val="annotation reference"/>
    <w:basedOn w:val="Absatz-Standardschriftart"/>
    <w:uiPriority w:val="99"/>
    <w:semiHidden/>
    <w:unhideWhenUsed/>
    <w:rsid w:val="00EC33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33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33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33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33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Haber</dc:creator>
  <cp:keywords/>
  <dc:description/>
  <cp:lastModifiedBy>Leon Grimsmann</cp:lastModifiedBy>
  <cp:revision>3</cp:revision>
  <cp:lastPrinted>2023-09-17T20:27:00Z</cp:lastPrinted>
  <dcterms:created xsi:type="dcterms:W3CDTF">2023-09-17T20:27:00Z</dcterms:created>
  <dcterms:modified xsi:type="dcterms:W3CDTF">2023-09-17T20:27:00Z</dcterms:modified>
</cp:coreProperties>
</file>